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34BF" w14:textId="77777777" w:rsidR="00CC2F4D" w:rsidRPr="005F66EE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EE">
        <w:rPr>
          <w:rFonts w:ascii="Times New Roman" w:eastAsia="Times New Roman" w:hAnsi="Times New Roman" w:cs="Times New Roman"/>
          <w:b/>
          <w:sz w:val="28"/>
          <w:szCs w:val="28"/>
        </w:rPr>
        <w:t>C O U R S E    O U T L I N E</w:t>
      </w:r>
    </w:p>
    <w:p w14:paraId="36653E48" w14:textId="77777777" w:rsidR="00CC2F4D" w:rsidRPr="005F66EE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13212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EBBC9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b/>
          <w:sz w:val="24"/>
          <w:szCs w:val="24"/>
        </w:rPr>
        <w:t>CS 151 Computer Science I</w:t>
      </w:r>
    </w:p>
    <w:p w14:paraId="53ADF9F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C4DA7" w14:textId="123F88E0" w:rsidR="00CC2F4D" w:rsidRPr="009B0A5D" w:rsidRDefault="009D4031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Fall</w:t>
      </w:r>
      <w:r w:rsidR="001B5FD7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Semester, 202</w:t>
      </w:r>
      <w:r w:rsidR="008B4AC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741BEB5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0431E" w14:textId="0561CC53" w:rsidR="00CC2F4D" w:rsidRPr="001B5FD7" w:rsidRDefault="001B5FD7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78B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B4AC8" w:rsidRPr="008C178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D4031" w:rsidRPr="008C178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8C178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B4AC8" w:rsidRPr="008C178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C2F4D" w:rsidRPr="008C1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Catalog data:</w:t>
      </w:r>
      <w:r w:rsidR="00CC2F4D" w:rsidRPr="001B5F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First course in Computer Science. Introduces the fundamental concepts of computer programming with an object-oriented language with an emphasis on analysis and design. Topics include data types, selection and iteration, instance variables and methods, arrays, files, and the mechanics of running, testing and debugging.</w:t>
      </w:r>
    </w:p>
    <w:p w14:paraId="66BBBFEC" w14:textId="77777777" w:rsidR="00CC2F4D" w:rsidRPr="001B5FD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E9B79" w14:textId="640FA9BA" w:rsidR="00CC2F4D" w:rsidRPr="001B5FD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D7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1B5F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5FD7" w:rsidRPr="001B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 be taken concurrently or Grade C- or better in (MATH 152 or MATH 217 or MATH 218) or placement test.</w:t>
      </w:r>
    </w:p>
    <w:p w14:paraId="6A5F498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467FA" w14:textId="75C97868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Textbook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John Lewis and William Loftus, Java Software Solutions, </w:t>
      </w:r>
      <w:r w:rsidR="00E15525">
        <w:rPr>
          <w:rFonts w:ascii="Times New Roman" w:eastAsia="Times New Roman" w:hAnsi="Times New Roman" w:cs="Times New Roman"/>
          <w:sz w:val="24"/>
          <w:szCs w:val="24"/>
        </w:rPr>
        <w:t>9</w:t>
      </w:r>
      <w:r w:rsidR="00B838D9" w:rsidRPr="005F66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838D9">
        <w:rPr>
          <w:rFonts w:ascii="Times New Roman" w:eastAsia="Times New Roman" w:hAnsi="Times New Roman" w:cs="Times New Roman"/>
          <w:sz w:val="24"/>
          <w:szCs w:val="24"/>
        </w:rPr>
        <w:t xml:space="preserve"> edition</w:t>
      </w:r>
      <w:r w:rsidR="00E15525">
        <w:rPr>
          <w:rFonts w:ascii="Times New Roman" w:eastAsia="Times New Roman" w:hAnsi="Times New Roman" w:cs="Times New Roman"/>
          <w:sz w:val="24"/>
          <w:szCs w:val="24"/>
        </w:rPr>
        <w:t>, Pearson, 2017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65DAE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BBE23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Neli P. Zlatareva, Ph.D., Professor of Computer Science.</w:t>
      </w:r>
    </w:p>
    <w:p w14:paraId="3E0A25F9" w14:textId="77777777" w:rsidR="00CC2F4D" w:rsidRPr="001B46A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>Office           MS303.</w:t>
      </w:r>
    </w:p>
    <w:p w14:paraId="265F9275" w14:textId="77777777" w:rsidR="00CC2F4D" w:rsidRPr="001B46A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</w:t>
      </w:r>
      <w:r w:rsidR="003F6DC9"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Phone        </w:t>
      </w:r>
      <w:proofErr w:type="gramStart"/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(</w:t>
      </w:r>
      <w:proofErr w:type="gramEnd"/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>860) 832-2723.</w:t>
      </w:r>
    </w:p>
    <w:p w14:paraId="3B82538B" w14:textId="77777777" w:rsidR="00CC2F4D" w:rsidRPr="001B46A7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</w:t>
      </w:r>
      <w:r w:rsidR="003F6DC9"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  <w:proofErr w:type="gramStart"/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>E-mail</w:t>
      </w:r>
      <w:proofErr w:type="gramEnd"/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zlatareva@ccsu.edu</w:t>
      </w:r>
    </w:p>
    <w:p w14:paraId="11CBC87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</w:t>
      </w:r>
      <w:r w:rsidR="003F6DC9" w:rsidRPr="001B46A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r w:rsidR="003F6DC9" w:rsidRPr="00CC2F4D">
        <w:rPr>
          <w:rFonts w:ascii="Times New Roman" w:eastAsia="Times New Roman" w:hAnsi="Times New Roman" w:cs="Times New Roman"/>
          <w:sz w:val="24"/>
          <w:szCs w:val="24"/>
        </w:rPr>
        <w:t>site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http://www.cs.ccsu.edu/~neli/</w:t>
      </w:r>
    </w:p>
    <w:p w14:paraId="40076420" w14:textId="6C381545" w:rsidR="005E269E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F061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D2B78">
        <w:rPr>
          <w:rFonts w:ascii="Times New Roman" w:eastAsia="Times New Roman" w:hAnsi="Times New Roman" w:cs="Times New Roman"/>
          <w:sz w:val="24"/>
          <w:szCs w:val="24"/>
        </w:rPr>
        <w:t xml:space="preserve">fice </w:t>
      </w:r>
      <w:proofErr w:type="gramStart"/>
      <w:r w:rsidR="00CD2B78">
        <w:rPr>
          <w:rFonts w:ascii="Times New Roman" w:eastAsia="Times New Roman" w:hAnsi="Times New Roman" w:cs="Times New Roman"/>
          <w:sz w:val="24"/>
          <w:szCs w:val="24"/>
        </w:rPr>
        <w:t>hours  M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="00237EEA">
        <w:rPr>
          <w:rFonts w:ascii="Times New Roman" w:eastAsia="Times New Roman" w:hAnsi="Times New Roman" w:cs="Times New Roman"/>
          <w:sz w:val="24"/>
          <w:szCs w:val="24"/>
        </w:rPr>
        <w:t xml:space="preserve"> 12:05 p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E23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>0</w:t>
      </w:r>
      <w:r w:rsidR="00AF061C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0D3A6635" w14:textId="5F36C693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>TR 10:4</w:t>
      </w:r>
      <w:r w:rsidR="001B5F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5FD7">
        <w:rPr>
          <w:rFonts w:ascii="Times New Roman" w:eastAsia="Times New Roman" w:hAnsi="Times New Roman" w:cs="Times New Roman"/>
          <w:sz w:val="24"/>
          <w:szCs w:val="24"/>
        </w:rPr>
        <w:t>0 p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>; 5:45 p.m.– 6:15 p.m.</w:t>
      </w:r>
    </w:p>
    <w:p w14:paraId="146FB36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26072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Course Objectives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 Having completed this course successfully, the student should</w:t>
      </w:r>
    </w:p>
    <w:p w14:paraId="397AA9B7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DA314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Understand the basic principles of object-oriented programming.   </w:t>
      </w:r>
    </w:p>
    <w:p w14:paraId="38F608B0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Design and debug Java programs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using basic control structures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(linear, iteration, and selection).</w:t>
      </w:r>
    </w:p>
    <w:p w14:paraId="51B81A48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Define Java objects, methods and classes and use them in definite application settings.</w:t>
      </w:r>
    </w:p>
    <w:p w14:paraId="1ED52DE6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Understand and utilize arrays and text files.</w:t>
      </w:r>
    </w:p>
    <w:p w14:paraId="734EA00D" w14:textId="77777777" w:rsidR="00CC2F4D" w:rsidRPr="00CC2F4D" w:rsidRDefault="00CC2F4D" w:rsidP="003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Learn how to solve non-trivial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problems, and how to implement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their solutions.</w:t>
      </w:r>
    </w:p>
    <w:p w14:paraId="2A5F0836" w14:textId="77777777" w:rsidR="005F66EE" w:rsidRDefault="005F66EE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CAD244" w14:textId="77777777" w:rsidR="00DB610B" w:rsidRDefault="00DB610B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1F13B97" w14:textId="77777777" w:rsidR="00DB610B" w:rsidRDefault="00DB610B" w:rsidP="00DB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7F53C" w14:textId="77777777" w:rsidR="00DB610B" w:rsidRPr="00DB610B" w:rsidRDefault="00DB610B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>NO CELL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HONES ALLOWED IN THE CLASSROOM.</w:t>
      </w: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50D7CF7E" w14:textId="77777777" w:rsidR="00DB610B" w:rsidRDefault="00DB610B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0B">
        <w:rPr>
          <w:rFonts w:ascii="Times New Roman" w:eastAsia="Times New Roman" w:hAnsi="Times New Roman" w:cs="Times New Roman"/>
          <w:b/>
          <w:sz w:val="24"/>
          <w:szCs w:val="24"/>
        </w:rPr>
        <w:t>THE USE OF PERSONAL COMPUTERS LIMITED TO CLASS ACTIVITIES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24006AB" w14:textId="77777777" w:rsidR="00DB610B" w:rsidRDefault="005F66EE" w:rsidP="00DB61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ATTENDANCE IS</w:t>
      </w:r>
      <w:r w:rsidR="00DB6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MUST FOR SUCCESSFUL COMPLETION</w:t>
      </w:r>
      <w:r w:rsidR="00A355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D4C8531" w14:textId="77777777" w:rsidR="005F66EE" w:rsidRDefault="005F66E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E960D" w14:textId="7CF91B67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A5D">
        <w:rPr>
          <w:rFonts w:ascii="Times New Roman" w:eastAsia="Times New Roman" w:hAnsi="Times New Roman" w:cs="Times New Roman"/>
          <w:b/>
          <w:sz w:val="24"/>
          <w:szCs w:val="24"/>
        </w:rPr>
        <w:t>Class topical outline and assignments for the week:</w:t>
      </w:r>
    </w:p>
    <w:p w14:paraId="7B9D430A" w14:textId="5B21C3F4" w:rsidR="00EA04AB" w:rsidRDefault="00EA04A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74214" w14:textId="34DED58E" w:rsidR="00EA04AB" w:rsidRDefault="00AB4D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  August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A04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EA0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9BED455" w14:textId="5AD4C2DD" w:rsidR="005E269E" w:rsidRPr="00CC2F4D" w:rsidRDefault="005E269E" w:rsidP="005E2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70B30">
        <w:rPr>
          <w:rFonts w:ascii="Times New Roman" w:eastAsia="Times New Roman" w:hAnsi="Times New Roman" w:cs="Times New Roman"/>
          <w:sz w:val="24"/>
          <w:szCs w:val="24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</w:p>
    <w:p w14:paraId="28E4CA86" w14:textId="39F096CE" w:rsidR="005E269E" w:rsidRPr="00CC2F4D" w:rsidRDefault="005E269E" w:rsidP="005E2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 w:rsidR="00970B30">
        <w:rPr>
          <w:rFonts w:ascii="Times New Roman" w:eastAsia="Times New Roman" w:hAnsi="Times New Roman" w:cs="Times New Roman"/>
          <w:sz w:val="24"/>
          <w:szCs w:val="24"/>
        </w:rPr>
        <w:t>September 1st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970B30">
        <w:rPr>
          <w:rFonts w:ascii="Times New Roman" w:eastAsia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970B3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B30">
        <w:rPr>
          <w:rFonts w:ascii="Times New Roman" w:eastAsia="Times New Roman" w:hAnsi="Times New Roman" w:cs="Times New Roman"/>
          <w:sz w:val="24"/>
          <w:szCs w:val="24"/>
        </w:rPr>
        <w:t>designated lab (</w:t>
      </w:r>
      <w:proofErr w:type="spellStart"/>
      <w:r w:rsidR="00970B30">
        <w:rPr>
          <w:rFonts w:ascii="Times New Roman" w:eastAsia="Times New Roman" w:hAnsi="Times New Roman" w:cs="Times New Roman"/>
          <w:sz w:val="24"/>
          <w:szCs w:val="24"/>
        </w:rPr>
        <w:t>tbd</w:t>
      </w:r>
      <w:proofErr w:type="spellEnd"/>
      <w:r w:rsidR="00970B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14:paraId="6C3A4414" w14:textId="0004BAD6" w:rsidR="005E269E" w:rsidRDefault="005E269E" w:rsidP="005E2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r w:rsidR="00970B30">
        <w:rPr>
          <w:rFonts w:ascii="Times New Roman" w:eastAsia="Times New Roman" w:hAnsi="Times New Roman" w:cs="Times New Roman"/>
          <w:sz w:val="24"/>
          <w:szCs w:val="24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63B389EA" w14:textId="77777777" w:rsidR="005E269E" w:rsidRDefault="005E269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2C683" w14:textId="69F66E4C" w:rsidR="00EA04AB" w:rsidRDefault="00EA04A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66D22" w14:textId="6A124005" w:rsidR="00EA04AB" w:rsidRPr="00CC2F4D" w:rsidRDefault="00EA04AB" w:rsidP="00EA0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Introduction to computer systems and computer languages.   </w:t>
      </w:r>
    </w:p>
    <w:p w14:paraId="4E6597EE" w14:textId="77777777" w:rsidR="00EA04AB" w:rsidRDefault="00EA04AB" w:rsidP="00EA0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Binary numbers.</w:t>
      </w:r>
    </w:p>
    <w:p w14:paraId="7F778908" w14:textId="05883A21" w:rsidR="00EA04AB" w:rsidRPr="00CC2F4D" w:rsidRDefault="00EA04AB" w:rsidP="00EA0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- Assignments: </w:t>
      </w:r>
    </w:p>
    <w:p w14:paraId="27D0F557" w14:textId="221C532C" w:rsidR="00EA04AB" w:rsidRPr="00CC2F4D" w:rsidRDefault="00EA04AB" w:rsidP="00EA0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Read Sections 1.1, 1.2, </w:t>
      </w:r>
      <w:r>
        <w:rPr>
          <w:rFonts w:ascii="Times New Roman" w:eastAsia="Times New Roman" w:hAnsi="Times New Roman" w:cs="Times New Roman"/>
          <w:sz w:val="24"/>
          <w:szCs w:val="24"/>
        </w:rPr>
        <w:t>1.3.</w:t>
      </w:r>
    </w:p>
    <w:p w14:paraId="18D078A6" w14:textId="64B15318" w:rsidR="00EA04AB" w:rsidRDefault="00EA04AB" w:rsidP="00EA0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E2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**) Install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jdk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on yo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home computer. Download from </w:t>
      </w:r>
      <w:r w:rsidRPr="00EA2C6F">
        <w:t>http://www.oracle.com/technetwork/java/javase/downloads/index-jsp-138363.html</w:t>
      </w:r>
    </w:p>
    <w:p w14:paraId="7DEF34D4" w14:textId="5A34B6AE" w:rsidR="00CC2F4D" w:rsidRP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E73A4" w14:textId="1D27AF04" w:rsidR="001F7BD1" w:rsidRDefault="00EA04A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2</w:t>
      </w:r>
      <w:r w:rsidR="00333F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>September 6</w:t>
      </w:r>
      <w:r w:rsidR="003F6D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838D9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9D4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51F462A5" w14:textId="225C8FFB" w:rsidR="00970B30" w:rsidRPr="00CC2F4D" w:rsidRDefault="00970B30" w:rsidP="0097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792684" w14:textId="6F215B58" w:rsidR="00970B30" w:rsidRPr="00CC2F4D" w:rsidRDefault="00970B30" w:rsidP="0097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classes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in a designated lab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14:paraId="6DC74FDF" w14:textId="1A8E4A05" w:rsidR="00970B30" w:rsidRDefault="00970B30" w:rsidP="00970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14:paraId="5A5CEE4A" w14:textId="74254526" w:rsidR="00B838D9" w:rsidRDefault="00B838D9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 Introduction to Java language and Object-Oriented Programming.</w:t>
      </w:r>
    </w:p>
    <w:p w14:paraId="07187A5D" w14:textId="77777777" w:rsidR="003D13B0" w:rsidRPr="00CC2F4D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Writing and running Java programs. Comments, </w:t>
      </w:r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identifiers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reserved words.</w:t>
      </w:r>
    </w:p>
    <w:p w14:paraId="511AEEF7" w14:textId="77777777" w:rsidR="003D13B0" w:rsidRPr="00CC2F4D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Character strings.</w:t>
      </w:r>
    </w:p>
    <w:p w14:paraId="114E67E1" w14:textId="77777777" w:rsidR="003D13B0" w:rsidRPr="00CC2F4D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14:paraId="07F3D6AB" w14:textId="78F14017" w:rsidR="003D13B0" w:rsidRPr="00CC2F4D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*) Read Sections 1.4.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1.5, and 1.6.</w:t>
      </w:r>
    </w:p>
    <w:p w14:paraId="307F0CE1" w14:textId="77777777" w:rsidR="003D13B0" w:rsidRPr="00CC2F4D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 1.</w:t>
      </w:r>
    </w:p>
    <w:p w14:paraId="151DD468" w14:textId="77777777" w:rsidR="003D13B0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***) Test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jdk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installation by running provided on the course Web site </w:t>
      </w:r>
    </w:p>
    <w:p w14:paraId="346A43E4" w14:textId="77777777" w:rsidR="003D13B0" w:rsidRPr="00CC2F4D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examples to ensure that it works properly. </w:t>
      </w:r>
    </w:p>
    <w:p w14:paraId="6BBB5ED0" w14:textId="77777777" w:rsidR="003D13B0" w:rsidRPr="00CC2F4D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****) Review Lab 1 problems 1 and 2 (see course Web site).</w:t>
      </w:r>
    </w:p>
    <w:p w14:paraId="1DAC9FD4" w14:textId="33510E0C" w:rsidR="009350AE" w:rsidRPr="00CC2F4D" w:rsidRDefault="009350A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C3B32" w14:textId="3FF6A7B2" w:rsidR="00CC2F4D" w:rsidRPr="00CC2F4D" w:rsidRDefault="003D13B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A56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7BD1"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gramEnd"/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6C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F7BD1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B838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72F7A2F6" w14:textId="6BEDB466" w:rsidR="001F7BD1" w:rsidRPr="00CC2F4D" w:rsidRDefault="009350AE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F7BD1" w:rsidRPr="00CC2F4D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</w:t>
      </w:r>
      <w:r w:rsidR="001F7BD1">
        <w:rPr>
          <w:rFonts w:ascii="Times New Roman" w:eastAsia="Times New Roman" w:hAnsi="Times New Roman" w:cs="Times New Roman"/>
          <w:sz w:val="24"/>
          <w:szCs w:val="24"/>
        </w:rPr>
        <w:t>----------</w:t>
      </w:r>
      <w:r w:rsidR="00B838D9">
        <w:rPr>
          <w:rFonts w:ascii="Times New Roman" w:eastAsia="Times New Roman" w:hAnsi="Times New Roman" w:cs="Times New Roman"/>
          <w:sz w:val="24"/>
          <w:szCs w:val="24"/>
        </w:rPr>
        <w:t>---</w:t>
      </w:r>
    </w:p>
    <w:p w14:paraId="2133A13F" w14:textId="077A58A0" w:rsidR="001F7BD1" w:rsidRPr="00CC2F4D" w:rsidRDefault="001F7BD1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 w:rsidR="003D13B0">
        <w:rPr>
          <w:rFonts w:ascii="Times New Roman" w:eastAsia="Times New Roman" w:hAnsi="Times New Roman" w:cs="Times New Roman"/>
          <w:sz w:val="24"/>
          <w:szCs w:val="24"/>
        </w:rPr>
        <w:t>Thursday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in the 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>designated lab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14:paraId="54BDAB41" w14:textId="727553A4" w:rsidR="001F7BD1" w:rsidRPr="00CC2F4D" w:rsidRDefault="001F7BD1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p w14:paraId="5938F9A6" w14:textId="77777777" w:rsidR="003D13B0" w:rsidRDefault="00CC2F4D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13B0" w:rsidRPr="00CC2F4D">
        <w:rPr>
          <w:rFonts w:ascii="Times New Roman" w:eastAsia="Times New Roman" w:hAnsi="Times New Roman" w:cs="Times New Roman"/>
          <w:sz w:val="24"/>
          <w:szCs w:val="24"/>
        </w:rPr>
        <w:t xml:space="preserve">- Primitive data types. Variables. </w:t>
      </w:r>
    </w:p>
    <w:p w14:paraId="76D2A298" w14:textId="128C1D07" w:rsidR="003D13B0" w:rsidRDefault="003D13B0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The assignment statement and arithmetic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operators.</w:t>
      </w:r>
    </w:p>
    <w:p w14:paraId="2442578F" w14:textId="3F785809" w:rsidR="00AB4D02" w:rsidRPr="00CC2F4D" w:rsidRDefault="00AB4D02" w:rsidP="003D1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Data conversion.</w:t>
      </w:r>
    </w:p>
    <w:p w14:paraId="0B5FAD64" w14:textId="0F1C2DE7" w:rsidR="00CC2F4D" w:rsidRDefault="001A5DC7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4719B4CF" w14:textId="42C833B1" w:rsidR="001A5DC7" w:rsidRDefault="001A5DC7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*) </w:t>
      </w:r>
      <w:r>
        <w:rPr>
          <w:rFonts w:ascii="Times New Roman" w:eastAsia="Times New Roman" w:hAnsi="Times New Roman" w:cs="Times New Roman"/>
          <w:sz w:val="24"/>
          <w:szCs w:val="24"/>
        </w:rPr>
        <w:t>Start reading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Chapter </w:t>
      </w:r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2, and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 up with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Self</w:t>
      </w:r>
      <w:r w:rsidR="00AB4D02">
        <w:rPr>
          <w:rFonts w:ascii="Times New Roman" w:eastAsia="Times New Roman" w:hAnsi="Times New Roman" w:cs="Times New Roman"/>
          <w:sz w:val="24"/>
          <w:szCs w:val="24"/>
        </w:rPr>
        <w:t>-Review questions from sections covered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85D3A1" w14:textId="3E696C85" w:rsidR="00AB4D02" w:rsidRPr="00CC2F4D" w:rsidRDefault="00AB4D02" w:rsidP="001F7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**) Do Lab 2 problems 1, 2, and 3. </w:t>
      </w:r>
    </w:p>
    <w:p w14:paraId="1F47A5C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02AAD" w14:textId="4235308E" w:rsidR="00CC2F4D" w:rsidRPr="00CC2F4D" w:rsidRDefault="003D13B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4</w:t>
      </w:r>
      <w:r w:rsidR="007A56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6E78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>9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- September </w:t>
      </w:r>
      <w:r w:rsidR="00E45E05"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2E41F2AD" w14:textId="77777777" w:rsidR="00E45E05" w:rsidRPr="00CC2F4D" w:rsidRDefault="00E45E05" w:rsidP="00E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p w14:paraId="33079F61" w14:textId="16917D93" w:rsidR="00E45E05" w:rsidRPr="00CC2F4D" w:rsidRDefault="00E45E05" w:rsidP="00E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| !!! NOTE: </w:t>
      </w:r>
      <w:r w:rsidR="00AE238A">
        <w:rPr>
          <w:rFonts w:ascii="Times New Roman" w:eastAsia="Times New Roman" w:hAnsi="Times New Roman" w:cs="Times New Roman"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in the designated lab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|</w:t>
      </w:r>
    </w:p>
    <w:p w14:paraId="467A1F7C" w14:textId="77777777" w:rsidR="00E45E05" w:rsidRPr="00CC2F4D" w:rsidRDefault="00E45E05" w:rsidP="00E4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</w:t>
      </w:r>
    </w:p>
    <w:p w14:paraId="57B566A5" w14:textId="593A0426" w:rsidR="00AB4D02" w:rsidRPr="00CC2F4D" w:rsidRDefault="00AB4D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Introduction to objects, classes, class libraries and packages.</w:t>
      </w:r>
    </w:p>
    <w:p w14:paraId="6C0B447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Interactive programs. The Scanner class.</w:t>
      </w:r>
    </w:p>
    <w:p w14:paraId="074F0D7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7EC41532" w14:textId="0B163CC9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*) Submit homework #1 (</w:t>
      </w:r>
      <w:proofErr w:type="spellStart"/>
      <w:r w:rsidR="006E782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6E782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deadline</w:t>
      </w:r>
      <w:r w:rsidR="006E78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1D8">
        <w:rPr>
          <w:rFonts w:ascii="Times New Roman" w:eastAsia="Times New Roman" w:hAnsi="Times New Roman" w:cs="Times New Roman"/>
          <w:sz w:val="24"/>
          <w:szCs w:val="24"/>
        </w:rPr>
        <w:t>are posted on BB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6E1B3F" w14:textId="7EADFE92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</w:t>
      </w:r>
      <w:r w:rsidR="001A5DC7">
        <w:rPr>
          <w:rFonts w:ascii="Times New Roman" w:eastAsia="Times New Roman" w:hAnsi="Times New Roman" w:cs="Times New Roman"/>
          <w:sz w:val="24"/>
          <w:szCs w:val="24"/>
        </w:rPr>
        <w:t>Finish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Chapter 2, and </w:t>
      </w:r>
      <w:r w:rsidR="001A5DC7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Self-Review questions from Chapter 2.</w:t>
      </w:r>
    </w:p>
    <w:p w14:paraId="4670E7B2" w14:textId="77777777" w:rsidR="00511A02" w:rsidRDefault="00511A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4D3B2" w14:textId="21ABA00D" w:rsidR="005F66EE" w:rsidRDefault="00AB4D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5</w:t>
      </w:r>
      <w:r w:rsidR="007A56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769A">
        <w:rPr>
          <w:rFonts w:ascii="Times New Roman" w:eastAsia="Times New Roman" w:hAnsi="Times New Roman" w:cs="Times New Roman"/>
          <w:sz w:val="24"/>
          <w:szCs w:val="24"/>
        </w:rPr>
        <w:t>September 26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A0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69A">
        <w:rPr>
          <w:rFonts w:ascii="Times New Roman" w:eastAsia="Times New Roman" w:hAnsi="Times New Roman" w:cs="Times New Roman"/>
          <w:sz w:val="24"/>
          <w:szCs w:val="24"/>
        </w:rPr>
        <w:t>September 30</w:t>
      </w:r>
    </w:p>
    <w:p w14:paraId="44659D6F" w14:textId="77777777" w:rsidR="006E782D" w:rsidRDefault="006E782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D29F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Formatting output.</w:t>
      </w:r>
    </w:p>
    <w:p w14:paraId="4D8F5F5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Wrapper classes.</w:t>
      </w:r>
    </w:p>
    <w:p w14:paraId="104A57F1" w14:textId="78503613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Boolean expressions. Increment, </w:t>
      </w:r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decrement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logical operators.</w:t>
      </w:r>
    </w:p>
    <w:p w14:paraId="383780D9" w14:textId="533AEAC4" w:rsidR="000B23BB" w:rsidRPr="00CC2F4D" w:rsidRDefault="000B23B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Conditionals: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else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statements.</w:t>
      </w:r>
    </w:p>
    <w:p w14:paraId="0F1C744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4D610958" w14:textId="3E64B90D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2E37">
        <w:rPr>
          <w:rFonts w:ascii="Times New Roman" w:eastAsia="Times New Roman" w:hAnsi="Times New Roman" w:cs="Times New Roman"/>
          <w:sz w:val="24"/>
          <w:szCs w:val="24"/>
        </w:rPr>
        <w:t>*) Study Chap</w:t>
      </w:r>
      <w:r w:rsidR="001561D8">
        <w:rPr>
          <w:rFonts w:ascii="Times New Roman" w:eastAsia="Times New Roman" w:hAnsi="Times New Roman" w:cs="Times New Roman"/>
          <w:sz w:val="24"/>
          <w:szCs w:val="24"/>
        </w:rPr>
        <w:t>ter 3.1, 3.2, 3.3, 3.5, 3.6, 3.8</w:t>
      </w:r>
    </w:p>
    <w:p w14:paraId="6B7BDC00" w14:textId="77777777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Do Self-</w:t>
      </w:r>
      <w:r w:rsidR="002B2E37">
        <w:rPr>
          <w:rFonts w:ascii="Times New Roman" w:eastAsia="Times New Roman" w:hAnsi="Times New Roman" w:cs="Times New Roman"/>
          <w:sz w:val="24"/>
          <w:szCs w:val="24"/>
        </w:rPr>
        <w:t>Review Questions from sections covered.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9B3DB32" w14:textId="77777777" w:rsidR="00447A7D" w:rsidRPr="00CC2F4D" w:rsidRDefault="00447A7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CD5EB" w14:textId="012F0FD0" w:rsidR="007B1CE6" w:rsidRDefault="00AB4D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6</w:t>
      </w:r>
      <w:r w:rsidR="007A56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769A">
        <w:rPr>
          <w:rFonts w:ascii="Times New Roman" w:eastAsia="Times New Roman" w:hAnsi="Times New Roman" w:cs="Times New Roman"/>
          <w:sz w:val="24"/>
          <w:szCs w:val="24"/>
        </w:rPr>
        <w:t>October 3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1D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1D8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31769A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10221864" w14:textId="7B92FD10" w:rsidR="005F66EE" w:rsidRDefault="005F66EE" w:rsidP="00C56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70E7D63" w14:textId="4C856B8E"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Conditionals: 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 switch statements.</w:t>
      </w:r>
    </w:p>
    <w:p w14:paraId="51ECF64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Loops: the while statement.</w:t>
      </w:r>
    </w:p>
    <w:p w14:paraId="0AB04421" w14:textId="742F49DD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553193E7" w14:textId="000090AA" w:rsidR="000B23BB" w:rsidRPr="00CC2F4D" w:rsidRDefault="000B23B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*) Submit homework #2.</w:t>
      </w:r>
    </w:p>
    <w:p w14:paraId="548D3A26" w14:textId="238A7B4E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17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3B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*) Do Lab 2, </w:t>
      </w:r>
      <w:r w:rsidR="007B1CE6" w:rsidRPr="00CC2F4D">
        <w:rPr>
          <w:rFonts w:ascii="Times New Roman" w:eastAsia="Times New Roman" w:hAnsi="Times New Roman" w:cs="Times New Roman"/>
          <w:sz w:val="24"/>
          <w:szCs w:val="24"/>
        </w:rPr>
        <w:t>problem 4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Lab 3, problems 1 and 2. </w:t>
      </w:r>
    </w:p>
    <w:p w14:paraId="48FC9BC5" w14:textId="4A291D0A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</w:t>
      </w:r>
      <w:r w:rsidR="000B23B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*) Study Sections 5.1, 5.2, 5.3, 5.4.</w:t>
      </w:r>
    </w:p>
    <w:p w14:paraId="1DF0B7D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9CD29" w14:textId="62DEC1DE" w:rsidR="00CC2F4D" w:rsidRPr="00CC2F4D" w:rsidRDefault="00AB4D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7</w:t>
      </w:r>
      <w:r w:rsidR="007B1C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61D8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31769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31769A">
        <w:rPr>
          <w:rFonts w:ascii="Times New Roman" w:eastAsia="Times New Roman" w:hAnsi="Times New Roman" w:cs="Times New Roman"/>
          <w:sz w:val="24"/>
          <w:szCs w:val="24"/>
        </w:rPr>
        <w:t>14</w:t>
      </w:r>
    </w:p>
    <w:p w14:paraId="76D062C0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95D2E" w14:textId="34075ADF" w:rsidR="00CC2F4D" w:rsidRPr="00CC2F4D" w:rsidRDefault="007B1CE6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61D8">
        <w:rPr>
          <w:rFonts w:ascii="Times New Roman" w:eastAsia="Times New Roman" w:hAnsi="Times New Roman" w:cs="Times New Roman"/>
          <w:sz w:val="24"/>
          <w:szCs w:val="24"/>
        </w:rPr>
        <w:t>- Loops continued: d</w:t>
      </w:r>
      <w:r w:rsidR="00CC2F4D" w:rsidRPr="00CC2F4D">
        <w:rPr>
          <w:rFonts w:ascii="Times New Roman" w:eastAsia="Times New Roman" w:hAnsi="Times New Roman" w:cs="Times New Roman"/>
          <w:sz w:val="24"/>
          <w:szCs w:val="24"/>
        </w:rPr>
        <w:t xml:space="preserve">o and for statements. </w:t>
      </w:r>
    </w:p>
    <w:p w14:paraId="6C288A3F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Nested loops.</w:t>
      </w:r>
    </w:p>
    <w:p w14:paraId="6CCD45C7" w14:textId="255C712E" w:rsidR="0031769A" w:rsidRPr="00CC2F4D" w:rsidRDefault="00CC2F4D" w:rsidP="00317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</w:t>
      </w:r>
      <w:r w:rsidR="000B23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D3F7C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Do Lab 3 problems 3, 4, 5 and 6. </w:t>
      </w:r>
    </w:p>
    <w:p w14:paraId="68D6106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Chapters 5 and 6.</w:t>
      </w:r>
    </w:p>
    <w:p w14:paraId="663D079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88950" w14:textId="79609112" w:rsidR="00CC2F4D" w:rsidRPr="00CC2F4D" w:rsidRDefault="00AB4D02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8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1561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2308">
        <w:rPr>
          <w:rFonts w:ascii="Times New Roman" w:eastAsia="Times New Roman" w:hAnsi="Times New Roman" w:cs="Times New Roman"/>
          <w:sz w:val="24"/>
          <w:szCs w:val="24"/>
        </w:rPr>
        <w:t>7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October </w:t>
      </w:r>
      <w:r w:rsidR="00242308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3C25CD22" w14:textId="3A4222A8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B577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More about JAVA classes. Writing user-defined classes and methods.</w:t>
      </w:r>
    </w:p>
    <w:p w14:paraId="2C980A7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 </w:t>
      </w:r>
    </w:p>
    <w:p w14:paraId="5FD71A1A" w14:textId="0CC392DC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#3.</w:t>
      </w:r>
    </w:p>
    <w:p w14:paraId="0F02E8DE" w14:textId="77777777" w:rsidR="00447D23" w:rsidRDefault="007770F5" w:rsidP="0077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**) Study Sections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6.1, 6.2,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6.3 and 6.4,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review Chapters 1, 2, 3, 5 and 6 (only sections</w:t>
      </w:r>
    </w:p>
    <w:p w14:paraId="176A275E" w14:textId="7111D30B" w:rsidR="007770F5" w:rsidRPr="00CC2F4D" w:rsidRDefault="00447D23" w:rsidP="0077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770F5">
        <w:rPr>
          <w:rFonts w:ascii="Times New Roman" w:eastAsia="Times New Roman" w:hAnsi="Times New Roman" w:cs="Times New Roman"/>
          <w:sz w:val="24"/>
          <w:szCs w:val="24"/>
        </w:rPr>
        <w:t xml:space="preserve"> covered)</w:t>
      </w:r>
      <w:r w:rsidR="007770F5" w:rsidRPr="00CC2F4D">
        <w:rPr>
          <w:rFonts w:ascii="Times New Roman" w:eastAsia="Times New Roman" w:hAnsi="Times New Roman" w:cs="Times New Roman"/>
          <w:sz w:val="24"/>
          <w:szCs w:val="24"/>
        </w:rPr>
        <w:t xml:space="preserve"> in preparation for Test #1.</w:t>
      </w:r>
    </w:p>
    <w:p w14:paraId="5A11363A" w14:textId="019C46DC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770F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**) Review class-related sections from Chapters 2 and 3.</w:t>
      </w:r>
    </w:p>
    <w:p w14:paraId="615A46A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570F9" w14:textId="0C8402DD" w:rsidR="00CC2F4D" w:rsidRPr="00CC2F4D" w:rsidRDefault="001E083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9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447D23">
        <w:rPr>
          <w:rFonts w:ascii="Times New Roman" w:eastAsia="Times New Roman" w:hAnsi="Times New Roman" w:cs="Times New Roman"/>
          <w:sz w:val="24"/>
          <w:szCs w:val="24"/>
        </w:rPr>
        <w:t>24</w:t>
      </w:r>
      <w:r w:rsidR="00DE28E2">
        <w:rPr>
          <w:rFonts w:ascii="Times New Roman" w:eastAsia="Times New Roman" w:hAnsi="Times New Roman" w:cs="Times New Roman"/>
          <w:sz w:val="24"/>
          <w:szCs w:val="24"/>
        </w:rPr>
        <w:t xml:space="preserve"> – October 2</w:t>
      </w:r>
      <w:r w:rsidR="00447D23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79FCD046" w14:textId="77777777" w:rsidR="007770F5" w:rsidRDefault="007770F5" w:rsidP="00777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BDBE768" w14:textId="467947C8" w:rsidR="00CC2F4D" w:rsidRPr="00CC2F4D" w:rsidRDefault="007770F5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 Test #1.</w:t>
      </w:r>
    </w:p>
    <w:p w14:paraId="6E4970A6" w14:textId="4DC8D5BD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Encapsulation and visibility modifiers.</w:t>
      </w:r>
    </w:p>
    <w:p w14:paraId="1273717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Parameter passing.</w:t>
      </w:r>
    </w:p>
    <w:p w14:paraId="71D5928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29629E1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4.1, 4.2, 4.3, 4.4</w:t>
      </w:r>
      <w:r w:rsidR="001110F2">
        <w:rPr>
          <w:rFonts w:ascii="Times New Roman" w:eastAsia="Times New Roman" w:hAnsi="Times New Roman" w:cs="Times New Roman"/>
          <w:sz w:val="24"/>
          <w:szCs w:val="24"/>
        </w:rPr>
        <w:t>, and 4.5</w:t>
      </w:r>
    </w:p>
    <w:p w14:paraId="4757541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Self-Review Questions from Chapter 4.</w:t>
      </w:r>
    </w:p>
    <w:p w14:paraId="7C419C4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4D975" w14:textId="6ED1258D" w:rsidR="00CC2F4D" w:rsidRPr="00CC2F4D" w:rsidRDefault="001E083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10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447D23">
        <w:rPr>
          <w:rFonts w:ascii="Times New Roman" w:eastAsia="Times New Roman" w:hAnsi="Times New Roman" w:cs="Times New Roman"/>
          <w:sz w:val="24"/>
          <w:szCs w:val="24"/>
        </w:rPr>
        <w:t>31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47D23">
        <w:rPr>
          <w:rFonts w:ascii="Times New Roman" w:eastAsia="Times New Roman" w:hAnsi="Times New Roman" w:cs="Times New Roman"/>
          <w:sz w:val="24"/>
          <w:szCs w:val="24"/>
        </w:rPr>
        <w:t>November 4</w:t>
      </w:r>
    </w:p>
    <w:p w14:paraId="46E747F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1200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Static variables and static methods. </w:t>
      </w:r>
    </w:p>
    <w:p w14:paraId="58F5AC90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Method overloading. </w:t>
      </w:r>
    </w:p>
    <w:p w14:paraId="63EA073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Dependencies among classes, and d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 xml:space="preserve">ependencies among objects of the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same class.</w:t>
      </w:r>
    </w:p>
    <w:p w14:paraId="2423F9A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132DAE1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#4.</w:t>
      </w:r>
    </w:p>
    <w:p w14:paraId="5A7BD509" w14:textId="77777777" w:rsidR="009B0A5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Sections 7.1, 7.2, 7.3, 7.4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, 7.7, 7.8</w:t>
      </w:r>
    </w:p>
    <w:p w14:paraId="5BA894B5" w14:textId="77777777" w:rsidR="009B0A5D" w:rsidRDefault="009B0A5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DC6CF" w14:textId="763601E0" w:rsidR="00CC2F4D" w:rsidRPr="00CC2F4D" w:rsidRDefault="001E083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11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28E2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7B0FCD">
        <w:rPr>
          <w:rFonts w:ascii="Times New Roman" w:eastAsia="Times New Roman" w:hAnsi="Times New Roman" w:cs="Times New Roman"/>
          <w:sz w:val="24"/>
          <w:szCs w:val="24"/>
        </w:rPr>
        <w:t>7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November </w:t>
      </w:r>
      <w:r w:rsidR="007B0FCD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41A0D1F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481D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Interfaces.</w:t>
      </w:r>
    </w:p>
    <w:p w14:paraId="2F16186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Enumerated types.</w:t>
      </w:r>
    </w:p>
    <w:p w14:paraId="7DB2241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361E906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ections 3.7, 7.5, 7.6.</w:t>
      </w:r>
    </w:p>
    <w:p w14:paraId="4D97369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Do Self-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>Review questions from Chapter 7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review Chapter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9B0A5D">
        <w:rPr>
          <w:rFonts w:ascii="Times New Roman" w:eastAsia="Times New Roman" w:hAnsi="Times New Roman" w:cs="Times New Roman"/>
          <w:sz w:val="24"/>
          <w:szCs w:val="24"/>
        </w:rPr>
        <w:t>to prepare for test #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3D16BB1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33E17" w14:textId="2FB227C1" w:rsidR="00CC2F4D" w:rsidRPr="00CC2F4D" w:rsidRDefault="001E083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12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7B0FC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3F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DE28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0FCD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7941B3B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7AE7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Test #2.</w:t>
      </w:r>
    </w:p>
    <w:p w14:paraId="1E0D26B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Reading from a text file and writing to a text file.</w:t>
      </w:r>
    </w:p>
    <w:p w14:paraId="7992C3E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Assignments:</w:t>
      </w:r>
    </w:p>
    <w:p w14:paraId="0E730A3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#5.</w:t>
      </w:r>
    </w:p>
    <w:p w14:paraId="6E5C36A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Section 5.5</w:t>
      </w:r>
    </w:p>
    <w:p w14:paraId="62A9678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49A9B" w14:textId="4AD483B8" w:rsidR="00CC2F4D" w:rsidRDefault="001E083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13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E74D3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November </w:t>
      </w:r>
      <w:r w:rsidR="00E74D3E">
        <w:rPr>
          <w:rFonts w:ascii="Times New Roman" w:eastAsia="Times New Roman" w:hAnsi="Times New Roman" w:cs="Times New Roman"/>
          <w:sz w:val="24"/>
          <w:szCs w:val="24"/>
        </w:rPr>
        <w:t>22 (Thanksgiving break)</w:t>
      </w:r>
    </w:p>
    <w:p w14:paraId="47CFBF7F" w14:textId="07F244D4" w:rsidR="00EE568E" w:rsidRDefault="00EE568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73CBF" w14:textId="3165A608" w:rsidR="00EE568E" w:rsidRPr="00EE568E" w:rsidRDefault="00EE568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3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November </w:t>
      </w:r>
      <w:r w:rsidR="00E74D3E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CC23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the last day to withdraw from courses without permission</w:t>
      </w:r>
    </w:p>
    <w:p w14:paraId="1DDBDE83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415E5" w14:textId="427EC41B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Arrays of primitive types. </w:t>
      </w:r>
    </w:p>
    <w:p w14:paraId="2CF89E8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14:paraId="58E74F1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8.1 and 8.2.</w:t>
      </w:r>
    </w:p>
    <w:p w14:paraId="3CD1938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CB688" w14:textId="5F95DA70" w:rsidR="00EE568E" w:rsidRDefault="001E083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14</w:t>
      </w:r>
      <w:r w:rsidR="00FA77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568E">
        <w:rPr>
          <w:rFonts w:ascii="Times New Roman" w:eastAsia="Times New Roman" w:hAnsi="Times New Roman" w:cs="Times New Roman"/>
          <w:sz w:val="24"/>
          <w:szCs w:val="24"/>
        </w:rPr>
        <w:t>November 2</w:t>
      </w:r>
      <w:r w:rsidR="00E74D3E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74D3E">
        <w:rPr>
          <w:rFonts w:ascii="Times New Roman" w:eastAsia="Times New Roman" w:hAnsi="Times New Roman" w:cs="Times New Roman"/>
          <w:sz w:val="24"/>
          <w:szCs w:val="24"/>
        </w:rPr>
        <w:t>December 2</w:t>
      </w:r>
    </w:p>
    <w:p w14:paraId="12E9F6D9" w14:textId="77777777" w:rsidR="00E74D3E" w:rsidRDefault="00E74D3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B703F" w14:textId="34AF957C" w:rsidR="00CB105D" w:rsidRDefault="00E74D3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Initializer lists.</w:t>
      </w:r>
    </w:p>
    <w:p w14:paraId="407E143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Arrays of objects.</w:t>
      </w:r>
    </w:p>
    <w:p w14:paraId="3FD9D759" w14:textId="751B8BE7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Command-line arguments.</w:t>
      </w:r>
    </w:p>
    <w:p w14:paraId="23273D9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14:paraId="33736011" w14:textId="14A1285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Study Sections </w:t>
      </w:r>
      <w:r w:rsidR="00EE568E">
        <w:rPr>
          <w:rFonts w:ascii="Times New Roman" w:eastAsia="Times New Roman" w:hAnsi="Times New Roman" w:cs="Times New Roman"/>
          <w:sz w:val="24"/>
          <w:szCs w:val="24"/>
        </w:rPr>
        <w:t xml:space="preserve">5.6,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8.3 and 8.4</w:t>
      </w:r>
    </w:p>
    <w:p w14:paraId="6C39303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8FB5EC2" w14:textId="599E8D22" w:rsidR="00CC2F4D" w:rsidRDefault="001E0830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15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568E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E74D3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105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E568E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E74D3E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33395AB2" w14:textId="77777777" w:rsidR="00EE568E" w:rsidRPr="00CC2F4D" w:rsidRDefault="00EE568E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E6E8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Dynamic arrays and multi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5FEF" w:rsidRPr="00CC2F4D">
        <w:rPr>
          <w:rFonts w:ascii="Times New Roman" w:eastAsia="Times New Roman" w:hAnsi="Times New Roman" w:cs="Times New Roman"/>
          <w:sz w:val="24"/>
          <w:szCs w:val="24"/>
        </w:rPr>
        <w:t>dimensional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arrays.</w:t>
      </w:r>
    </w:p>
    <w:p w14:paraId="0E33AD7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Assignment:</w:t>
      </w:r>
    </w:p>
    <w:p w14:paraId="6F92F92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 *) Submit homework #6.</w:t>
      </w:r>
    </w:p>
    <w:p w14:paraId="746C890E" w14:textId="03A23DDD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 **) Study Sections 8.5 and 8.6.</w:t>
      </w:r>
    </w:p>
    <w:p w14:paraId="02D2DA19" w14:textId="752098AF" w:rsid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 ***) Do Self-Review Questions from Chapter 8. </w:t>
      </w:r>
    </w:p>
    <w:p w14:paraId="10F98173" w14:textId="77777777" w:rsidR="007F6635" w:rsidRDefault="007F6635" w:rsidP="007F6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****)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Prepare for the final exam. Review tests 1 and 2, quizzes, </w:t>
      </w:r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homework </w:t>
      </w:r>
    </w:p>
    <w:p w14:paraId="4EE7D611" w14:textId="77777777" w:rsidR="007F6635" w:rsidRPr="00CC2F4D" w:rsidRDefault="007F6635" w:rsidP="007F6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projects. Pay special attention to arrays. </w:t>
      </w:r>
    </w:p>
    <w:p w14:paraId="7E8E5B85" w14:textId="2FBA1662" w:rsidR="007F6635" w:rsidRPr="00CC2F4D" w:rsidRDefault="007F6635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98952" w14:textId="40155D7D" w:rsidR="007F6635" w:rsidRPr="00CC2F4D" w:rsidRDefault="008C7DC3" w:rsidP="007F6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Exam week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786E"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December </w:t>
      </w:r>
      <w:r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4709DC"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32E9"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4709DC"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786E"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December </w:t>
      </w:r>
      <w:proofErr w:type="gramStart"/>
      <w:r w:rsidR="007F6635"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C7DC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F66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6635" w:rsidRPr="009B0A5D">
        <w:rPr>
          <w:rFonts w:ascii="Times New Roman" w:eastAsia="Times New Roman" w:hAnsi="Times New Roman" w:cs="Times New Roman"/>
          <w:sz w:val="24"/>
          <w:szCs w:val="24"/>
        </w:rPr>
        <w:t>Final</w:t>
      </w:r>
      <w:proofErr w:type="gramEnd"/>
      <w:r w:rsidR="007F6635" w:rsidRPr="009B0A5D">
        <w:rPr>
          <w:rFonts w:ascii="Times New Roman" w:eastAsia="Times New Roman" w:hAnsi="Times New Roman" w:cs="Times New Roman"/>
          <w:sz w:val="24"/>
          <w:szCs w:val="24"/>
        </w:rPr>
        <w:t xml:space="preserve"> exam:</w:t>
      </w:r>
      <w:r w:rsidR="007F6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635" w:rsidRPr="00CC2F4D">
        <w:rPr>
          <w:rFonts w:ascii="Times New Roman" w:eastAsia="Times New Roman" w:hAnsi="Times New Roman" w:cs="Times New Roman"/>
          <w:sz w:val="24"/>
          <w:szCs w:val="24"/>
        </w:rPr>
        <w:t>ch</w:t>
      </w:r>
      <w:r w:rsidR="007F6635">
        <w:rPr>
          <w:rFonts w:ascii="Times New Roman" w:eastAsia="Times New Roman" w:hAnsi="Times New Roman" w:cs="Times New Roman"/>
          <w:sz w:val="24"/>
          <w:szCs w:val="24"/>
        </w:rPr>
        <w:t>eck University schedule for day/time</w:t>
      </w:r>
      <w:r w:rsidR="007F6635"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8D15B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6BAE4" w14:textId="715A02E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Tests and quizzes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There will be two tests and five quizzes during the semester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designed as evaluation devices intended to prompt the student to stay abreast of assigned topics. Test dates will be announced in advance, while quizzes may be given un-announced at any time. No make-ups for missed quizzes will be granted. Make-ups for missed tests will only be granted in exceptional cases, following a timely arrangement BEFORE 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the test via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e-mail explaining the reason 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for missing the test</w:t>
      </w:r>
      <w:r w:rsidR="00B93C08">
        <w:rPr>
          <w:rFonts w:ascii="Times New Roman" w:eastAsia="Times New Roman" w:hAnsi="Times New Roman" w:cs="Times New Roman"/>
          <w:sz w:val="24"/>
          <w:szCs w:val="24"/>
        </w:rPr>
        <w:t xml:space="preserve"> and after submitting supporting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78B">
        <w:rPr>
          <w:rFonts w:ascii="Times New Roman" w:eastAsia="Times New Roman" w:hAnsi="Times New Roman" w:cs="Times New Roman"/>
          <w:sz w:val="24"/>
          <w:szCs w:val="24"/>
        </w:rPr>
        <w:t>documentation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 NO EXTRA WORK TO COMPENSATE FOR POOR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PERFORMANCE ON TESTS OR MISSED QUIZZES WILL BE GIVEN, except for EXTRA 5 points 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 xml:space="preserve">which will be available to everyone for </w:t>
      </w:r>
      <w:r w:rsidR="00B3111D">
        <w:rPr>
          <w:rFonts w:ascii="Times New Roman" w:eastAsia="Times New Roman" w:hAnsi="Times New Roman" w:cs="Times New Roman"/>
          <w:b/>
          <w:sz w:val="24"/>
          <w:szCs w:val="24"/>
        </w:rPr>
        <w:t>assigned</w:t>
      </w:r>
      <w:r w:rsidR="00E673AD" w:rsidRPr="00E673AD">
        <w:rPr>
          <w:rFonts w:ascii="Times New Roman" w:eastAsia="Times New Roman" w:hAnsi="Times New Roman" w:cs="Times New Roman"/>
          <w:b/>
          <w:sz w:val="24"/>
          <w:szCs w:val="24"/>
        </w:rPr>
        <w:t xml:space="preserve"> extra work </w:t>
      </w:r>
      <w:r w:rsidR="00B93C08">
        <w:rPr>
          <w:rFonts w:ascii="Times New Roman" w:eastAsia="Times New Roman" w:hAnsi="Times New Roman" w:cs="Times New Roman"/>
          <w:b/>
          <w:sz w:val="24"/>
          <w:szCs w:val="24"/>
        </w:rPr>
        <w:t xml:space="preserve">during the semester </w:t>
      </w:r>
      <w:r w:rsidR="00B3111D">
        <w:rPr>
          <w:rFonts w:ascii="Times New Roman" w:eastAsia="Times New Roman" w:hAnsi="Times New Roman" w:cs="Times New Roman"/>
          <w:b/>
          <w:sz w:val="24"/>
          <w:szCs w:val="24"/>
        </w:rPr>
        <w:t xml:space="preserve">which will be </w:t>
      </w:r>
      <w:r w:rsidR="00E673AD" w:rsidRPr="00E673AD">
        <w:rPr>
          <w:rFonts w:ascii="Times New Roman" w:eastAsia="Times New Roman" w:hAnsi="Times New Roman" w:cs="Times New Roman"/>
          <w:b/>
          <w:sz w:val="24"/>
          <w:szCs w:val="24"/>
        </w:rPr>
        <w:t>announced in class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BC734D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02CD6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Final exam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This will b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e a cumulative objective test 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the entire semester's offerings.</w:t>
      </w:r>
    </w:p>
    <w:p w14:paraId="50E4DBBE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EE53B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Class discussion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Since the style of the class sessions is interactive, students are expected to come to class with prepared questions, comments and answers to the assigned exercises and projects.</w:t>
      </w:r>
    </w:p>
    <w:p w14:paraId="7A3D0722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A98D" w14:textId="27D2D8E2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Six official </w:t>
      </w:r>
      <w:proofErr w:type="spell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given ("unofficial" ones need not be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submitted -- but they are not less important -- do not ignore them). The student is responsible for constructing a set of test cases which cover </w:t>
      </w:r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the possibilities inhe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rent in that program assignment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be submitted via Blackboard 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>Learn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. They must include the </w:t>
      </w:r>
      <w:r w:rsidR="004709DC" w:rsidRPr="00CC2F4D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>: (1) a pseudo code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UML </w:t>
      </w:r>
      <w:r w:rsidR="00B3111D">
        <w:rPr>
          <w:rFonts w:ascii="Times New Roman" w:eastAsia="Times New Roman" w:hAnsi="Times New Roman" w:cs="Times New Roman"/>
          <w:sz w:val="24"/>
          <w:szCs w:val="24"/>
        </w:rPr>
        <w:t xml:space="preserve">chart 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45FEF">
        <w:rPr>
          <w:rFonts w:ascii="Times New Roman" w:eastAsia="Times New Roman" w:hAnsi="Times New Roman" w:cs="Times New Roman"/>
          <w:sz w:val="24"/>
          <w:szCs w:val="24"/>
        </w:rPr>
        <w:t xml:space="preserve"> flow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chart of 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>design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(whichever is preferred or appropriate)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, except for homework 1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; (2) </w:t>
      </w:r>
      <w:r w:rsidR="006C6E59">
        <w:rPr>
          <w:rFonts w:ascii="Times New Roman" w:eastAsia="Times New Roman" w:hAnsi="Times New Roman" w:cs="Times New Roman"/>
          <w:sz w:val="24"/>
          <w:szCs w:val="24"/>
        </w:rPr>
        <w:t>java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code;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(3) example runs (outputs) of the programs needed t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>o demonstrate their correctness;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and (4) all relevant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files needed to run them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Homeworks</w:t>
      </w:r>
      <w:proofErr w:type="spellEnd"/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graded upon degree of success, precise implementation of the theoretic</w:t>
      </w:r>
      <w:r w:rsidR="009E12EF"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concepts </w:t>
      </w:r>
      <w:r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use of an appropriate program </w:t>
      </w:r>
      <w:proofErr w:type="gramStart"/>
      <w:r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structure</w:t>
      </w:r>
      <w:r w:rsidR="00B40E94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as</w:t>
      </w:r>
      <w:proofErr w:type="gramEnd"/>
      <w:r w:rsidR="00B40E94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discussed in class</w:t>
      </w:r>
      <w:r w:rsidR="00B40E94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 w:rsidR="00B40E94"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B40E94" w:rsidRPr="00B4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</w:t>
      </w:r>
      <w:r w:rsidR="00B40E94"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style” unrelated to the concepts discussed in class programs will be accepted – they will bring 0 points even if they produce the expected result</w:t>
      </w:r>
      <w:r w:rsidRPr="00B40E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All homework assignments must be submitted by the due date. There will be a penalty for late submissions. </w:t>
      </w:r>
      <w:proofErr w:type="spellStart"/>
      <w:r w:rsidR="00A355A9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INDEPENDENT student work. “Share the work, share the grade” policy will 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>apply</w:t>
      </w:r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for shared work. </w:t>
      </w:r>
      <w:proofErr w:type="spellStart"/>
      <w:r w:rsidR="00A355A9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A355A9">
        <w:rPr>
          <w:rFonts w:ascii="Times New Roman" w:eastAsia="Times New Roman" w:hAnsi="Times New Roman" w:cs="Times New Roman"/>
          <w:sz w:val="24"/>
          <w:szCs w:val="24"/>
        </w:rPr>
        <w:t xml:space="preserve"> that are clearly NOT done by the student will be given 0 points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4045FC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9C47D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Academic honesty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: All </w:t>
      </w:r>
      <w:proofErr w:type="spellStart"/>
      <w:r w:rsidR="00B419A6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="00B419A6">
        <w:rPr>
          <w:rFonts w:ascii="Times New Roman" w:eastAsia="Times New Roman" w:hAnsi="Times New Roman" w:cs="Times New Roman"/>
          <w:sz w:val="24"/>
          <w:szCs w:val="24"/>
        </w:rPr>
        <w:t xml:space="preserve">, tests and quizzes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must be an individual effort of the student submitting the work for grading. See the section "Policy on Academic Honesty" in the CCSU Student Handbook.</w:t>
      </w:r>
    </w:p>
    <w:p w14:paraId="1583D77D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E9559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Attendance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It is expected that the student will attend class sessions regularly. Absences result in the student being totally responsible for the make-up process. </w:t>
      </w:r>
    </w:p>
    <w:p w14:paraId="44E4675A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5DB074" w14:textId="7FCFE84C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Student conduct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It is expected that all students will conduct themselves in a respectful </w:t>
      </w:r>
      <w:r w:rsidR="00B3111D" w:rsidRPr="00CC2F4D">
        <w:rPr>
          <w:rFonts w:ascii="Times New Roman" w:eastAsia="Times New Roman" w:hAnsi="Times New Roman" w:cs="Times New Roman"/>
          <w:sz w:val="24"/>
          <w:szCs w:val="24"/>
        </w:rPr>
        <w:t>manner and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will assist in maintaining an atmosphere conductive to learning in the classroom.</w:t>
      </w:r>
    </w:p>
    <w:p w14:paraId="6A4713ED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4575E" w14:textId="77777777" w:rsidR="00CC2F4D" w:rsidRPr="00CC2F4D" w:rsidRDefault="00CC2F4D" w:rsidP="004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9DC">
        <w:rPr>
          <w:rFonts w:ascii="Times New Roman" w:eastAsia="Times New Roman" w:hAnsi="Times New Roman" w:cs="Times New Roman"/>
          <w:b/>
          <w:sz w:val="24"/>
          <w:szCs w:val="24"/>
        </w:rPr>
        <w:t>Grades and evaluation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: The student will be evaluated regularly during the semester as follows </w:t>
      </w:r>
    </w:p>
    <w:p w14:paraId="44289D0C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D9E6A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Test 1: 15 points. It provides 15% of the final grade.</w:t>
      </w:r>
    </w:p>
    <w:p w14:paraId="3C53262B" w14:textId="20E28A75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673AD">
        <w:rPr>
          <w:rFonts w:ascii="Times New Roman" w:eastAsia="Times New Roman" w:hAnsi="Times New Roman" w:cs="Times New Roman"/>
          <w:sz w:val="24"/>
          <w:szCs w:val="24"/>
        </w:rPr>
        <w:t>- Test 2: 20 points. It provides 20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% of the final grade.</w:t>
      </w:r>
    </w:p>
    <w:p w14:paraId="5CEC1B6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Quizzes 1, 2, 3, 4, and 5: 2 points each. They provide 10% of the final grade.</w:t>
      </w:r>
    </w:p>
    <w:p w14:paraId="68E4522D" w14:textId="573A9AFB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proofErr w:type="spellStart"/>
      <w:proofErr w:type="gramStart"/>
      <w:r w:rsidRPr="00CC2F4D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proofErr w:type="gramEnd"/>
      <w:r w:rsidR="00CF16AB">
        <w:rPr>
          <w:rFonts w:ascii="Times New Roman" w:eastAsia="Times New Roman" w:hAnsi="Times New Roman" w:cs="Times New Roman"/>
          <w:sz w:val="24"/>
          <w:szCs w:val="24"/>
        </w:rPr>
        <w:t>, 2, 3, 4, 5, and 6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: 5 points each. Each provides 5% of the final grade.</w:t>
      </w:r>
    </w:p>
    <w:p w14:paraId="216971A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 Final exam: 25 points. It provides 25% of the final grade.</w:t>
      </w:r>
    </w:p>
    <w:p w14:paraId="497BA0C1" w14:textId="5185762E" w:rsidR="00CF16AB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4C3FE9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The final grade for the course will be determined as follows:</w:t>
      </w:r>
    </w:p>
    <w:p w14:paraId="5E0A6F0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20B4D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Total points       Final grade</w:t>
      </w:r>
    </w:p>
    <w:p w14:paraId="538865CF" w14:textId="57FFE21C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------</w:t>
      </w:r>
      <w:r w:rsidR="00105F47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------      ----------</w:t>
      </w:r>
      <w:r w:rsidR="00105F47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F38B109" w14:textId="77777777" w:rsidR="00CF16AB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- 105             </w:t>
      </w:r>
      <w:r w:rsidR="00B40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r w:rsidR="00CF16AB">
        <w:rPr>
          <w:rFonts w:ascii="Times New Roman" w:eastAsia="Times New Roman" w:hAnsi="Times New Roman" w:cs="Times New Roman"/>
          <w:sz w:val="24"/>
          <w:szCs w:val="24"/>
        </w:rPr>
        <w:t xml:space="preserve"> (5 extra points will be given for specific assignments announced in class </w:t>
      </w:r>
    </w:p>
    <w:p w14:paraId="32B69210" w14:textId="2670F31B" w:rsidR="00CC2F4D" w:rsidRPr="00CC2F4D" w:rsidRDefault="00CF16AB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throughout the semester)</w:t>
      </w:r>
    </w:p>
    <w:p w14:paraId="210E3DD1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90 - 92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A-</w:t>
      </w:r>
    </w:p>
    <w:p w14:paraId="3A6631C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87 - 89.99             B+</w:t>
      </w:r>
    </w:p>
    <w:p w14:paraId="7D90514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- 86.99             B</w:t>
      </w:r>
    </w:p>
    <w:p w14:paraId="248AA3D4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80 - 82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B-</w:t>
      </w:r>
    </w:p>
    <w:p w14:paraId="75BBB4E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77 - 79.99             C+</w:t>
      </w:r>
    </w:p>
    <w:p w14:paraId="3D173D2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- 76.99             C</w:t>
      </w:r>
    </w:p>
    <w:p w14:paraId="3F912515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70 - 72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C-</w:t>
      </w:r>
    </w:p>
    <w:p w14:paraId="3E486767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67 - 69.99             D+</w:t>
      </w:r>
    </w:p>
    <w:p w14:paraId="7AB3ACE9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- 66.99             D</w:t>
      </w:r>
    </w:p>
    <w:p w14:paraId="59FD6652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419A6">
        <w:rPr>
          <w:rFonts w:ascii="Times New Roman" w:eastAsia="Times New Roman" w:hAnsi="Times New Roman" w:cs="Times New Roman"/>
          <w:sz w:val="24"/>
          <w:szCs w:val="24"/>
        </w:rPr>
        <w:t>60 - 62</w:t>
      </w:r>
      <w:r w:rsidRPr="00CC2F4D">
        <w:rPr>
          <w:rFonts w:ascii="Times New Roman" w:eastAsia="Times New Roman" w:hAnsi="Times New Roman" w:cs="Times New Roman"/>
          <w:sz w:val="24"/>
          <w:szCs w:val="24"/>
        </w:rPr>
        <w:t>.99             D-</w:t>
      </w:r>
    </w:p>
    <w:p w14:paraId="694B4568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below 60               F</w:t>
      </w:r>
    </w:p>
    <w:p w14:paraId="07B29D06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E946B" w14:textId="77777777" w:rsidR="00CC2F4D" w:rsidRPr="00CC2F4D" w:rsidRDefault="00CC2F4D" w:rsidP="00CC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F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DD0B146" w14:textId="77777777" w:rsidR="00E505C6" w:rsidRPr="00CC2F4D" w:rsidRDefault="00E505C6">
      <w:pPr>
        <w:rPr>
          <w:rFonts w:ascii="Times New Roman" w:hAnsi="Times New Roman" w:cs="Times New Roman"/>
          <w:sz w:val="24"/>
          <w:szCs w:val="24"/>
        </w:rPr>
      </w:pPr>
    </w:p>
    <w:sectPr w:rsidR="00E505C6" w:rsidRPr="00CC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5405"/>
    <w:multiLevelType w:val="hybridMultilevel"/>
    <w:tmpl w:val="1876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33F8"/>
    <w:multiLevelType w:val="hybridMultilevel"/>
    <w:tmpl w:val="F626D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537505">
    <w:abstractNumId w:val="1"/>
  </w:num>
  <w:num w:numId="2" w16cid:durableId="109085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4D"/>
    <w:rsid w:val="00042827"/>
    <w:rsid w:val="000B23BB"/>
    <w:rsid w:val="000E024B"/>
    <w:rsid w:val="00105F47"/>
    <w:rsid w:val="001110F2"/>
    <w:rsid w:val="00145FEF"/>
    <w:rsid w:val="001561D8"/>
    <w:rsid w:val="001A5DC7"/>
    <w:rsid w:val="001B46A7"/>
    <w:rsid w:val="001B5FD7"/>
    <w:rsid w:val="001E0830"/>
    <w:rsid w:val="001F1066"/>
    <w:rsid w:val="001F7BD1"/>
    <w:rsid w:val="00237EEA"/>
    <w:rsid w:val="00242308"/>
    <w:rsid w:val="002B2E37"/>
    <w:rsid w:val="0031769A"/>
    <w:rsid w:val="00333F02"/>
    <w:rsid w:val="00366019"/>
    <w:rsid w:val="003D13B0"/>
    <w:rsid w:val="003F6DC9"/>
    <w:rsid w:val="004032E9"/>
    <w:rsid w:val="00407140"/>
    <w:rsid w:val="00447A7D"/>
    <w:rsid w:val="00447D23"/>
    <w:rsid w:val="00467242"/>
    <w:rsid w:val="004709DC"/>
    <w:rsid w:val="00511A02"/>
    <w:rsid w:val="005925F8"/>
    <w:rsid w:val="005E269E"/>
    <w:rsid w:val="005F66EE"/>
    <w:rsid w:val="006C6E59"/>
    <w:rsid w:val="006E782D"/>
    <w:rsid w:val="007770F5"/>
    <w:rsid w:val="007A56CB"/>
    <w:rsid w:val="007B0FCD"/>
    <w:rsid w:val="007B1CE6"/>
    <w:rsid w:val="007F6635"/>
    <w:rsid w:val="007F78CF"/>
    <w:rsid w:val="00803885"/>
    <w:rsid w:val="00893765"/>
    <w:rsid w:val="008B4AC8"/>
    <w:rsid w:val="008B7358"/>
    <w:rsid w:val="008C178B"/>
    <w:rsid w:val="008C7DC3"/>
    <w:rsid w:val="008F3494"/>
    <w:rsid w:val="009143FD"/>
    <w:rsid w:val="00914460"/>
    <w:rsid w:val="009350AE"/>
    <w:rsid w:val="00970B30"/>
    <w:rsid w:val="009B0A5D"/>
    <w:rsid w:val="009B76B0"/>
    <w:rsid w:val="009D4031"/>
    <w:rsid w:val="009E12EF"/>
    <w:rsid w:val="00A355A9"/>
    <w:rsid w:val="00A7178E"/>
    <w:rsid w:val="00A80017"/>
    <w:rsid w:val="00AB4D02"/>
    <w:rsid w:val="00AC3BB2"/>
    <w:rsid w:val="00AE238A"/>
    <w:rsid w:val="00AF061C"/>
    <w:rsid w:val="00B2786E"/>
    <w:rsid w:val="00B3111D"/>
    <w:rsid w:val="00B40E94"/>
    <w:rsid w:val="00B419A6"/>
    <w:rsid w:val="00B838D9"/>
    <w:rsid w:val="00B93C08"/>
    <w:rsid w:val="00BF1CE9"/>
    <w:rsid w:val="00C158B1"/>
    <w:rsid w:val="00C508CB"/>
    <w:rsid w:val="00C56337"/>
    <w:rsid w:val="00CB105D"/>
    <w:rsid w:val="00CC2F4D"/>
    <w:rsid w:val="00CD2B78"/>
    <w:rsid w:val="00CE1BFF"/>
    <w:rsid w:val="00CF16AB"/>
    <w:rsid w:val="00DB610B"/>
    <w:rsid w:val="00DE28E2"/>
    <w:rsid w:val="00E15525"/>
    <w:rsid w:val="00E45E05"/>
    <w:rsid w:val="00E505C6"/>
    <w:rsid w:val="00E673AD"/>
    <w:rsid w:val="00E74D3E"/>
    <w:rsid w:val="00EA04AB"/>
    <w:rsid w:val="00EA2C6F"/>
    <w:rsid w:val="00ED38F9"/>
    <w:rsid w:val="00EE568E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226E"/>
  <w15:docId w15:val="{908527E4-BCA3-479F-AC84-A74FC9BC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2F4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50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56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Evgueni Kondarev</dc:creator>
  <cp:lastModifiedBy>Zlatareva, Neli (Computer Science)</cp:lastModifiedBy>
  <cp:revision>2</cp:revision>
  <cp:lastPrinted>2015-08-28T19:46:00Z</cp:lastPrinted>
  <dcterms:created xsi:type="dcterms:W3CDTF">2022-08-24T13:39:00Z</dcterms:created>
  <dcterms:modified xsi:type="dcterms:W3CDTF">2022-08-24T13:39:00Z</dcterms:modified>
</cp:coreProperties>
</file>