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34BF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EE">
        <w:rPr>
          <w:rFonts w:ascii="Times New Roman" w:eastAsia="Times New Roman" w:hAnsi="Times New Roman" w:cs="Times New Roman"/>
          <w:b/>
          <w:sz w:val="28"/>
          <w:szCs w:val="28"/>
        </w:rPr>
        <w:t>C O U R S E    O U T L I N E</w:t>
      </w:r>
    </w:p>
    <w:p w14:paraId="36653E48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3212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BBC9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b/>
          <w:sz w:val="24"/>
          <w:szCs w:val="24"/>
        </w:rPr>
        <w:t>CS 151 Computer Science I</w:t>
      </w:r>
    </w:p>
    <w:p w14:paraId="53ADF9F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C4DA7" w14:textId="06E38AAD" w:rsidR="00CC2F4D" w:rsidRPr="009B0A5D" w:rsidRDefault="009D403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</w:t>
      </w:r>
      <w:r w:rsidR="001B46A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Semester, 20</w:t>
      </w:r>
      <w:r w:rsidR="000753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741BEB5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0431E" w14:textId="731FFB08" w:rsidR="00CC2F4D" w:rsidRPr="00CC2F4D" w:rsidRDefault="009D403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7534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3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Catalog data:  First course in Computer Science. Introduces the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fundamental concepts of computer programming with an object-oriented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language w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ith an emphasis on analysis and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design. Topics include data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types, selection and iteration, instance variables and methods, arrays,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files, and the mechanics of running, testing and debugging.</w:t>
      </w:r>
    </w:p>
    <w:p w14:paraId="66BBBFE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E9B79" w14:textId="76B3B9F5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MATH 1</w:t>
      </w:r>
      <w:r w:rsidR="00042827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D38F9">
        <w:rPr>
          <w:rFonts w:ascii="Times New Roman" w:eastAsia="Times New Roman" w:hAnsi="Times New Roman" w:cs="Times New Roman"/>
          <w:sz w:val="24"/>
          <w:szCs w:val="24"/>
        </w:rPr>
        <w:t xml:space="preserve"> (may be taken concurrently)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F498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467FA" w14:textId="360D9E96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John Lewis and William Loftus, Java Software Solutions, 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1D67" w:rsidRPr="005F6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>, Pearson, 2017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5DAE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BBE23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Neli P. Zlatareva, Ph.D., Professor of Computer Science.</w:t>
      </w:r>
    </w:p>
    <w:p w14:paraId="265F9275" w14:textId="0E1D7DAC" w:rsidR="00CC2F4D" w:rsidRPr="001B46A7" w:rsidRDefault="00CC2F4D" w:rsidP="00A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Office           </w:t>
      </w:r>
      <w:r w:rsidR="00075342">
        <w:rPr>
          <w:rFonts w:ascii="Times New Roman" w:eastAsia="Times New Roman" w:hAnsi="Times New Roman" w:cs="Times New Roman"/>
          <w:sz w:val="24"/>
          <w:szCs w:val="24"/>
          <w:lang w:val="fr-FR"/>
        </w:rPr>
        <w:t>online</w:t>
      </w:r>
    </w:p>
    <w:p w14:paraId="3B82538B" w14:textId="77777777" w:rsidR="00CC2F4D" w:rsidRPr="001B46A7" w:rsidRDefault="00CC2F4D" w:rsidP="00A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proofErr w:type="gramStart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E-mail</w:t>
      </w:r>
      <w:proofErr w:type="gramEnd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zlatareva@ccsu.edu</w:t>
      </w:r>
    </w:p>
    <w:p w14:paraId="11CBC873" w14:textId="77777777" w:rsidR="00CC2F4D" w:rsidRPr="00CC2F4D" w:rsidRDefault="00CC2F4D" w:rsidP="00A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 w:rsidR="003F6DC9" w:rsidRPr="00CC2F4D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http://www.cs.ccsu.edu/~neli/</w:t>
      </w:r>
    </w:p>
    <w:p w14:paraId="6092468F" w14:textId="4F8A87E9" w:rsidR="00FB1508" w:rsidRPr="00FB1508" w:rsidRDefault="00CC2F4D" w:rsidP="00A06D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proofErr w:type="gramStart"/>
      <w:r w:rsidR="00CD2B78" w:rsidRPr="00A06DF6">
        <w:rPr>
          <w:rFonts w:ascii="Times New Roman" w:eastAsia="Times New Roman" w:hAnsi="Times New Roman" w:cs="Times New Roman"/>
          <w:sz w:val="24"/>
          <w:szCs w:val="24"/>
        </w:rPr>
        <w:t xml:space="preserve">hours  </w:t>
      </w:r>
      <w:r w:rsidR="00FB1508" w:rsidRPr="00A06DF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 w:rsidR="00FB1508" w:rsidRPr="00A0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5:00 - 5:55 pm</w:t>
      </w:r>
      <w:r w:rsidR="00FB1508" w:rsidRPr="00A0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1508" w:rsidRPr="00FB1508">
        <w:rPr>
          <w:rFonts w:ascii="Times New Roman" w:eastAsia="Times New Roman" w:hAnsi="Times New Roman" w:cs="Times New Roman"/>
          <w:color w:val="000000"/>
          <w:sz w:val="24"/>
          <w:szCs w:val="24"/>
        </w:rPr>
        <w:t>MW 12:05 -1:05 pm</w:t>
      </w:r>
    </w:p>
    <w:p w14:paraId="66A9D66B" w14:textId="368C3C64" w:rsidR="00FB1508" w:rsidRPr="00FB1508" w:rsidRDefault="00FB1508" w:rsidP="00A06D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1508">
        <w:rPr>
          <w:rFonts w:ascii="Times New Roman" w:eastAsia="Times New Roman" w:hAnsi="Times New Roman" w:cs="Times New Roman"/>
          <w:color w:val="000000"/>
          <w:sz w:val="24"/>
          <w:szCs w:val="24"/>
        </w:rPr>
        <w:t>TR 10:40 -- 11:15 am, 1:30 -- 2:00 pm</w:t>
      </w:r>
    </w:p>
    <w:p w14:paraId="0D3A6635" w14:textId="1C93AFC6" w:rsidR="00CC2F4D" w:rsidRPr="00A06DF6" w:rsidRDefault="00CC2F4D" w:rsidP="00A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FB3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26072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Course Objectives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 Having completed this course successfully, the student should</w:t>
      </w:r>
    </w:p>
    <w:p w14:paraId="397AA9B7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DA314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the basic principles of object-oriented programming.   </w:t>
      </w:r>
    </w:p>
    <w:p w14:paraId="38F608B0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Design and debug Java programs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using basic control structures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(linear, iteration, and selection).</w:t>
      </w:r>
    </w:p>
    <w:p w14:paraId="51B81A48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Define Java objects, methods and classes and use them in definite application settings.</w:t>
      </w:r>
    </w:p>
    <w:p w14:paraId="1ED52DE6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and utilize arrays and text files.</w:t>
      </w:r>
    </w:p>
    <w:p w14:paraId="734EA00D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Learn how to solve non-trivial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problems, and how to implement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their solutions.</w:t>
      </w:r>
    </w:p>
    <w:p w14:paraId="2A5F0836" w14:textId="77777777" w:rsidR="005F66EE" w:rsidRDefault="005F66EE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006AB" w14:textId="146337A1" w:rsidR="00DB610B" w:rsidRPr="00075342" w:rsidRDefault="00DB610B" w:rsidP="0007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66EE" w:rsidRPr="00075342">
        <w:rPr>
          <w:rFonts w:ascii="Times New Roman" w:eastAsia="Times New Roman" w:hAnsi="Times New Roman" w:cs="Times New Roman"/>
          <w:b/>
          <w:sz w:val="24"/>
          <w:szCs w:val="24"/>
        </w:rPr>
        <w:t>CLASS ATTENDANCE IS</w:t>
      </w:r>
      <w:r w:rsidRPr="00075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6EE" w:rsidRPr="00075342">
        <w:rPr>
          <w:rFonts w:ascii="Times New Roman" w:eastAsia="Times New Roman" w:hAnsi="Times New Roman" w:cs="Times New Roman"/>
          <w:b/>
          <w:sz w:val="24"/>
          <w:szCs w:val="24"/>
        </w:rPr>
        <w:t>A MUST FOR SUCCESSFUL COMPLETION</w:t>
      </w:r>
      <w:r w:rsidR="00A355A9" w:rsidRPr="000753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4C8531" w14:textId="2628D122" w:rsidR="005F66EE" w:rsidRDefault="005F66E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BD8D3" w14:textId="20E9D778" w:rsidR="00075342" w:rsidRDefault="0007534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BCEA4" w14:textId="77777777" w:rsidR="00075342" w:rsidRDefault="0007534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E960D" w14:textId="77777777"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Class topical outline and assignments for the week:</w:t>
      </w:r>
    </w:p>
    <w:p w14:paraId="7DEF34D4" w14:textId="77777777"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AAD7D" w14:textId="6CB1AD83" w:rsidR="009350AE" w:rsidRDefault="00333F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 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3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075342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602C28B5" w14:textId="77777777" w:rsidR="00075342" w:rsidRDefault="00075342" w:rsidP="001F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1D784" w14:textId="171CD0C7" w:rsidR="00CC2F4D" w:rsidRPr="00CC2F4D" w:rsidRDefault="00075342" w:rsidP="001F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Come prepared – the 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>textbook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must, as well </w:t>
      </w:r>
      <w:r w:rsidR="002C6D7F"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downloaded – e-mail was sent!</w:t>
      </w:r>
      <w:r w:rsidR="009350AE"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B45D7C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computer systems and computer languages.   </w:t>
      </w:r>
    </w:p>
    <w:p w14:paraId="51735AD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Binary numbers.</w:t>
      </w:r>
    </w:p>
    <w:p w14:paraId="51718FE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7C47FA43" w14:textId="3930C37A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1.1, 1.2, and 1.3.</w:t>
      </w:r>
    </w:p>
    <w:p w14:paraId="7058E741" w14:textId="79F61CD2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07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**) Install </w:t>
      </w:r>
      <w:proofErr w:type="spellStart"/>
      <w:r w:rsidR="00893765"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on yo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ur home computer. Download from </w:t>
      </w:r>
      <w:r w:rsidR="00EA2C6F" w:rsidRPr="00EA2C6F">
        <w:t>http://www.oracle.com/technetwork/java/javase/downloads/index-jsp-138363.html</w:t>
      </w:r>
    </w:p>
    <w:p w14:paraId="1DAC9FD4" w14:textId="77777777" w:rsidR="009350AE" w:rsidRPr="00CC2F4D" w:rsidRDefault="009350A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C3B32" w14:textId="49B47141"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  </w:t>
      </w:r>
      <w:r w:rsidR="00FB20C4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20C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FB20C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CE42D6D" w14:textId="77777777" w:rsidR="00FB20C4" w:rsidRDefault="00FB20C4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FAD64" w14:textId="3A7530F6" w:rsidR="00CC2F4D" w:rsidRPr="00CC2F4D" w:rsidRDefault="00CC2F4D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Java language and Object-Oriented Programming.</w:t>
      </w:r>
    </w:p>
    <w:p w14:paraId="708B817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Writing and running Java programs. Comments, identifiers and reserved words.</w:t>
      </w:r>
    </w:p>
    <w:p w14:paraId="32F2652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Character strings.</w:t>
      </w:r>
    </w:p>
    <w:p w14:paraId="1820835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325B23C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1.4, 1.5, and 1.6.</w:t>
      </w:r>
    </w:p>
    <w:p w14:paraId="6D776EB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1.</w:t>
      </w:r>
    </w:p>
    <w:p w14:paraId="19DF46E3" w14:textId="77777777"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 xml:space="preserve">***) Test your </w:t>
      </w:r>
      <w:proofErr w:type="spellStart"/>
      <w:r w:rsidR="00EA2C6F"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installation by running provided on the course Web site </w:t>
      </w:r>
    </w:p>
    <w:p w14:paraId="25AF353A" w14:textId="77777777"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examples to ensure that it works properly. </w:t>
      </w:r>
    </w:p>
    <w:p w14:paraId="4D99C5D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****) Review Lab 1 problems 1 and 2 (see course Web site).</w:t>
      </w:r>
    </w:p>
    <w:p w14:paraId="1F47A5C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02AAD" w14:textId="41169200"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3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0855E7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1</w:t>
      </w:r>
      <w:r w:rsidR="000855E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7A21706" w14:textId="77777777" w:rsidR="000855E7" w:rsidRDefault="000855E7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7353A" w14:textId="19EBD6F4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Primitive data types. Variables. The assignment statement and arithmetic</w:t>
      </w:r>
      <w:r w:rsidR="0044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operators.</w:t>
      </w:r>
    </w:p>
    <w:p w14:paraId="0F91EBA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Data conversion.</w:t>
      </w:r>
    </w:p>
    <w:p w14:paraId="6C0B447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Interactive programs. The Scanner class.</w:t>
      </w:r>
    </w:p>
    <w:p w14:paraId="074F0D7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7EC4153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*) Submit homework #1 (see deadline on the web site)</w:t>
      </w:r>
    </w:p>
    <w:p w14:paraId="436E1B3F" w14:textId="523C984E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Chapter </w:t>
      </w:r>
      <w:r w:rsidR="002C6D7F" w:rsidRPr="00CC2F4D">
        <w:rPr>
          <w:rFonts w:ascii="Times New Roman" w:eastAsia="Times New Roman" w:hAnsi="Times New Roman" w:cs="Times New Roman"/>
          <w:sz w:val="24"/>
          <w:szCs w:val="24"/>
        </w:rPr>
        <w:t>2 and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do Self-Review questions from Chapter 2.</w:t>
      </w:r>
    </w:p>
    <w:p w14:paraId="721811EE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A0D6F" w14:textId="7B51F560" w:rsidR="000855E7" w:rsidRPr="00CC2F4D" w:rsidRDefault="007A56CB" w:rsidP="0008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="000855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</w:t>
      </w:r>
      <w:r w:rsidR="000855E7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27D07AF5" w14:textId="2240DB35" w:rsidR="002B2E37" w:rsidRPr="00CC2F4D" w:rsidRDefault="002B2E37" w:rsidP="002B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9D06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objects, classes, class libraries and packages.</w:t>
      </w:r>
    </w:p>
    <w:p w14:paraId="078D29F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Formatting output.</w:t>
      </w:r>
    </w:p>
    <w:p w14:paraId="4D8F5F5D" w14:textId="1E546E00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Wrapper classes.</w:t>
      </w:r>
    </w:p>
    <w:p w14:paraId="280CBC49" w14:textId="75E14D07" w:rsidR="000855E7" w:rsidRPr="00CC2F4D" w:rsidRDefault="000855E7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Increment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decrement operators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4A57F1" w14:textId="5F54F88E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Boolean expressions.</w:t>
      </w:r>
    </w:p>
    <w:p w14:paraId="0F1C744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51A54BFD" w14:textId="71583FA2"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*) Study Chapter 3.1, 3.2, 3.3, 3.5, 3.8</w:t>
      </w:r>
    </w:p>
    <w:p w14:paraId="4D610958" w14:textId="54F8131E"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  <w:u w:val="single"/>
        </w:rPr>
        <w:t>Note: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GUIs will be covered in CS 152. </w:t>
      </w:r>
    </w:p>
    <w:p w14:paraId="1EB0460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Lab 2 problems 1, 2, and 3. </w:t>
      </w:r>
    </w:p>
    <w:p w14:paraId="6B7BDC00" w14:textId="7777777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Review Questions from sections covered.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B3DB32" w14:textId="77777777" w:rsidR="00447A7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CD5EB" w14:textId="1E2617E5" w:rsidR="007B1CE6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5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September 2</w:t>
      </w:r>
      <w:r w:rsidR="000855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2</w:t>
      </w:r>
      <w:r w:rsidR="000855E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0221864" w14:textId="7B92FD10" w:rsidR="005F66EE" w:rsidRDefault="005F66EE" w:rsidP="00C5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0E7D63" w14:textId="77777777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if - else and switch statements.</w:t>
      </w:r>
    </w:p>
    <w:p w14:paraId="51ECF64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Loops: the while statement.</w:t>
      </w:r>
    </w:p>
    <w:p w14:paraId="27326D06" w14:textId="2A60C866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548D3A26" w14:textId="55DB2CF9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*) Do Lab 3</w:t>
      </w:r>
      <w:r w:rsidR="006D1A4B">
        <w:rPr>
          <w:rFonts w:ascii="Times New Roman" w:eastAsia="Times New Roman" w:hAnsi="Times New Roman" w:cs="Times New Roman"/>
          <w:sz w:val="24"/>
          <w:szCs w:val="24"/>
        </w:rPr>
        <w:t xml:space="preserve">, all problems – </w:t>
      </w:r>
      <w:r w:rsidR="002C6D7F">
        <w:rPr>
          <w:rFonts w:ascii="Times New Roman" w:eastAsia="Times New Roman" w:hAnsi="Times New Roman" w:cs="Times New Roman"/>
          <w:sz w:val="24"/>
          <w:szCs w:val="24"/>
        </w:rPr>
        <w:t xml:space="preserve">pay </w:t>
      </w:r>
      <w:r w:rsidR="006D1A4B">
        <w:rPr>
          <w:rFonts w:ascii="Times New Roman" w:eastAsia="Times New Roman" w:hAnsi="Times New Roman" w:cs="Times New Roman"/>
          <w:sz w:val="24"/>
          <w:szCs w:val="24"/>
        </w:rPr>
        <w:t>special attention to problem 2</w:t>
      </w:r>
      <w:r w:rsidR="002C6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C9BC5" w14:textId="7E15E123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**) Study Sections 5.1, 5.2, 5.3, 5.4, 6.1, 6.2.</w:t>
      </w:r>
    </w:p>
    <w:p w14:paraId="1DF0B7D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CD29" w14:textId="6DF07169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6  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6D062C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95D2E" w14:textId="6F682B2F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Loops</w:t>
      </w:r>
      <w:r w:rsidR="000855E7">
        <w:rPr>
          <w:rFonts w:ascii="Times New Roman" w:eastAsia="Times New Roman" w:hAnsi="Times New Roman" w:cs="Times New Roman"/>
          <w:sz w:val="24"/>
          <w:szCs w:val="24"/>
        </w:rPr>
        <w:t>: d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o and for statements. </w:t>
      </w:r>
    </w:p>
    <w:p w14:paraId="6C288A3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Nested loops.</w:t>
      </w:r>
    </w:p>
    <w:p w14:paraId="6A4C793D" w14:textId="77A2360B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12D3F7CC" w14:textId="1B513C6F" w:rsidR="00CC2F4D" w:rsidRPr="00CC2F4D" w:rsidRDefault="006D1A4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68D6106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Chapters 5 and 6.</w:t>
      </w:r>
    </w:p>
    <w:p w14:paraId="773FD0E0" w14:textId="0114FD70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Study Sections 6.3 and 6.4,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 xml:space="preserve"> and review Chapters 1, 2, 3, 5 and 6 (only sections covered)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3D079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88950" w14:textId="684FE84E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7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3598A60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B577D" w14:textId="5C8FF025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More about JAVA classes. Writing user-defined classes and methods.</w:t>
      </w:r>
    </w:p>
    <w:p w14:paraId="18FCA64B" w14:textId="1F69E53D" w:rsidR="0076371D" w:rsidRDefault="0076371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UML class diagrams.</w:t>
      </w:r>
    </w:p>
    <w:p w14:paraId="7DBCE9BE" w14:textId="292F6BEC" w:rsidR="0076371D" w:rsidRPr="00CC2F4D" w:rsidRDefault="0076371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Encapsulation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and visibility modifiers.</w:t>
      </w:r>
    </w:p>
    <w:p w14:paraId="5A11363A" w14:textId="6BB8AF41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 Review class-related sections from Chapters 2 and 3.</w:t>
      </w:r>
    </w:p>
    <w:p w14:paraId="615A46A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570F9" w14:textId="1EF0F8E8" w:rsid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8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October 1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1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D89AF61" w14:textId="77777777" w:rsidR="00A15EB0" w:rsidRPr="00CC2F4D" w:rsidRDefault="00A15EB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BE768" w14:textId="4619E093" w:rsidR="00CC2F4D" w:rsidRPr="00CC2F4D" w:rsidRDefault="00A15EB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Parameter passing.</w:t>
      </w:r>
    </w:p>
    <w:p w14:paraId="4F9807C2" w14:textId="4F23F736" w:rsidR="0076371D" w:rsidRPr="00CC2F4D" w:rsidRDefault="0076371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A15EB0" w:rsidRPr="00CC2F4D">
        <w:rPr>
          <w:rFonts w:ascii="Times New Roman" w:eastAsia="Times New Roman" w:hAnsi="Times New Roman" w:cs="Times New Roman"/>
          <w:sz w:val="24"/>
          <w:szCs w:val="24"/>
        </w:rPr>
        <w:t>Dependencies among classes, and d</w:t>
      </w:r>
      <w:r w:rsidR="00A15EB0">
        <w:rPr>
          <w:rFonts w:ascii="Times New Roman" w:eastAsia="Times New Roman" w:hAnsi="Times New Roman" w:cs="Times New Roman"/>
          <w:sz w:val="24"/>
          <w:szCs w:val="24"/>
        </w:rPr>
        <w:t xml:space="preserve">ependencies among objects of the </w:t>
      </w:r>
      <w:r w:rsidR="00A15EB0" w:rsidRPr="00CC2F4D">
        <w:rPr>
          <w:rFonts w:ascii="Times New Roman" w:eastAsia="Times New Roman" w:hAnsi="Times New Roman" w:cs="Times New Roman"/>
          <w:sz w:val="24"/>
          <w:szCs w:val="24"/>
        </w:rPr>
        <w:t>same class</w:t>
      </w:r>
      <w:r w:rsidR="00A15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D59283" w14:textId="7FA77A23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57058B4C" w14:textId="03DDF519" w:rsidR="00314E15" w:rsidRPr="00CC2F4D" w:rsidRDefault="00314E1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</w:t>
      </w:r>
      <w:r w:rsidR="006D1A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29E15" w14:textId="68EDF53B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14E1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*) Study Sections 4.1, 4.2, 4.3, 4.4</w:t>
      </w:r>
      <w:r w:rsidR="001110F2">
        <w:rPr>
          <w:rFonts w:ascii="Times New Roman" w:eastAsia="Times New Roman" w:hAnsi="Times New Roman" w:cs="Times New Roman"/>
          <w:sz w:val="24"/>
          <w:szCs w:val="24"/>
        </w:rPr>
        <w:t>, 4.5</w:t>
      </w:r>
      <w:r w:rsidR="00A15EB0">
        <w:rPr>
          <w:rFonts w:ascii="Times New Roman" w:eastAsia="Times New Roman" w:hAnsi="Times New Roman" w:cs="Times New Roman"/>
          <w:sz w:val="24"/>
          <w:szCs w:val="24"/>
        </w:rPr>
        <w:t>, and 7.4, 7.7 (parameter passing)</w:t>
      </w:r>
    </w:p>
    <w:p w14:paraId="73A1C47F" w14:textId="78B41894" w:rsidR="00365B24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4E1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**) Do Self-Review Questions from Chapter 4.</w:t>
      </w:r>
      <w:r w:rsidR="00365B24">
        <w:rPr>
          <w:rFonts w:ascii="Times New Roman" w:eastAsia="Times New Roman" w:hAnsi="Times New Roman" w:cs="Times New Roman"/>
          <w:sz w:val="24"/>
          <w:szCs w:val="24"/>
        </w:rPr>
        <w:t xml:space="preserve"> Review Chapters 3, 4, 5 and 6 in preparation </w:t>
      </w:r>
    </w:p>
    <w:p w14:paraId="47575416" w14:textId="7553FEF2" w:rsidR="00CC2F4D" w:rsidRPr="00CC2F4D" w:rsidRDefault="00365B2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for the midterm.</w:t>
      </w:r>
    </w:p>
    <w:p w14:paraId="7C419C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4D975" w14:textId="0AD7B01B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9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2</w:t>
      </w:r>
      <w:r w:rsidR="0076371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3A092FA" w14:textId="58CF62BE" w:rsidR="0076371D" w:rsidRDefault="0076371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BEBBE" w14:textId="12628B8D" w:rsidR="0076371D" w:rsidRPr="00314E15" w:rsidRDefault="0076371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- Midterm </w:t>
      </w:r>
      <w:r w:rsidR="00314E15" w:rsidRPr="00314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314E15">
        <w:rPr>
          <w:rFonts w:ascii="Times New Roman" w:eastAsia="Times New Roman" w:hAnsi="Times New Roman" w:cs="Times New Roman"/>
          <w:b/>
          <w:bCs/>
          <w:sz w:val="24"/>
          <w:szCs w:val="24"/>
        </w:rPr>
        <w:t>to be held on October 20.</w:t>
      </w:r>
    </w:p>
    <w:p w14:paraId="63EA0739" w14:textId="52937C0D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Static variables and static methods. </w:t>
      </w:r>
    </w:p>
    <w:p w14:paraId="2423F9A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5A7BD509" w14:textId="2F910FC7" w:rsid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*) Study Sections 7.1, 7.2, 7.3</w:t>
      </w:r>
    </w:p>
    <w:p w14:paraId="5BA894B5" w14:textId="77777777" w:rsidR="009B0A5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DC6CF" w14:textId="75B07581" w:rsid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10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October 2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5126F750" w14:textId="77777777" w:rsidR="00314E15" w:rsidRPr="00CC2F4D" w:rsidRDefault="00314E1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43663" w14:textId="0BE5BF3D" w:rsidR="00365B24" w:rsidRDefault="00365B2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Method overloading.</w:t>
      </w:r>
    </w:p>
    <w:p w14:paraId="07E642BB" w14:textId="1C8ADB12" w:rsidR="00A15EB0" w:rsidRDefault="00A15EB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11D67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reference.</w:t>
      </w:r>
    </w:p>
    <w:p w14:paraId="776ECAD9" w14:textId="3E6C9FB8" w:rsidR="00365B24" w:rsidRPr="00CC2F4D" w:rsidRDefault="00365B2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A15EB0">
        <w:rPr>
          <w:rFonts w:ascii="Times New Roman" w:eastAsia="Times New Roman" w:hAnsi="Times New Roman" w:cs="Times New Roman"/>
          <w:sz w:val="24"/>
          <w:szCs w:val="24"/>
        </w:rPr>
        <w:t>Interfaces.</w:t>
      </w:r>
    </w:p>
    <w:p w14:paraId="7DB224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361E906B" w14:textId="57AC96E6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 xml:space="preserve">ections </w:t>
      </w:r>
      <w:r w:rsidR="00365B24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E15">
        <w:rPr>
          <w:rFonts w:ascii="Times New Roman" w:eastAsia="Times New Roman" w:hAnsi="Times New Roman" w:cs="Times New Roman"/>
          <w:sz w:val="24"/>
          <w:szCs w:val="24"/>
        </w:rPr>
        <w:t xml:space="preserve"> 7.8</w:t>
      </w:r>
    </w:p>
    <w:p w14:paraId="4D97369B" w14:textId="2EF34915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Review questions from Chapter 7</w:t>
      </w:r>
      <w:r w:rsidR="0036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6BB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33E17" w14:textId="4617082A"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11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E9B7324" w14:textId="5797E36C" w:rsidR="00365B24" w:rsidRDefault="00365B24" w:rsidP="003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3AA4D" w14:textId="5384F857" w:rsidR="00365B24" w:rsidRPr="00CC2F4D" w:rsidRDefault="00365B24" w:rsidP="003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- Enumerated types.</w:t>
      </w:r>
    </w:p>
    <w:p w14:paraId="1E0D26B6" w14:textId="2BFAF87C" w:rsidR="00CC2F4D" w:rsidRPr="00CC2F4D" w:rsidRDefault="00314E1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Reading from a text file and writing to a text file.</w:t>
      </w:r>
    </w:p>
    <w:p w14:paraId="7992C3EB" w14:textId="39411D9D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4E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 Assignments:</w:t>
      </w:r>
    </w:p>
    <w:p w14:paraId="0E730A3B" w14:textId="5018F6F6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B62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*) Submit homework #</w:t>
      </w:r>
      <w:r w:rsidR="006D1A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C36A6" w14:textId="6E29AE84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**) Study Section </w:t>
      </w:r>
      <w:r w:rsidR="00365B24">
        <w:rPr>
          <w:rFonts w:ascii="Times New Roman" w:eastAsia="Times New Roman" w:hAnsi="Times New Roman" w:cs="Times New Roman"/>
          <w:sz w:val="24"/>
          <w:szCs w:val="24"/>
        </w:rPr>
        <w:t xml:space="preserve">3.7, 7.6,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5.5</w:t>
      </w:r>
    </w:p>
    <w:p w14:paraId="62A9678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9A9B" w14:textId="181C3075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12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1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DDBDE8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415E5" w14:textId="0B3C842B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primitive types. </w:t>
      </w:r>
    </w:p>
    <w:p w14:paraId="2BA71667" w14:textId="1711EB60" w:rsidR="00314E15" w:rsidRPr="00CC2F4D" w:rsidRDefault="00314E1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Initializer lists.</w:t>
      </w:r>
    </w:p>
    <w:p w14:paraId="2CF89E8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58E74F1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8.1 and 8.2.</w:t>
      </w:r>
    </w:p>
    <w:p w14:paraId="3CD1938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54CAD" w14:textId="78EA0191" w:rsid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13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2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AFDBA" w14:textId="3BC25429" w:rsidR="00CC2312" w:rsidRDefault="00CC231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F2B703F" w14:textId="3B9F2ECE" w:rsidR="00CB105D" w:rsidRDefault="00CC231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>Note: November 17 is the last day to withdraw from courses without permission</w:t>
      </w:r>
    </w:p>
    <w:p w14:paraId="64D37125" w14:textId="77777777" w:rsidR="00CC2312" w:rsidRPr="00CC2312" w:rsidRDefault="00CC231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7E143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objects.</w:t>
      </w:r>
    </w:p>
    <w:p w14:paraId="3FD9D759" w14:textId="1219DA98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Command-line arguments.</w:t>
      </w:r>
    </w:p>
    <w:p w14:paraId="04E3A26F" w14:textId="1DCC19AD" w:rsidR="00314E15" w:rsidRPr="00CC2F4D" w:rsidRDefault="00314E1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ArrayList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14:paraId="23273D9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33736011" w14:textId="26905C95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</w:t>
      </w:r>
      <w:r w:rsidR="00314E15">
        <w:rPr>
          <w:rFonts w:ascii="Times New Roman" w:eastAsia="Times New Roman" w:hAnsi="Times New Roman" w:cs="Times New Roman"/>
          <w:sz w:val="24"/>
          <w:szCs w:val="24"/>
        </w:rPr>
        <w:t xml:space="preserve">5.6,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8.3 and 8.4</w:t>
      </w:r>
    </w:p>
    <w:p w14:paraId="6C39303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FB5EC2" w14:textId="58EDB6B6"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14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 xml:space="preserve"> (Thanksgiving recess week)</w:t>
      </w:r>
    </w:p>
    <w:p w14:paraId="0E6F1BE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E6E8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Dynamic arrays and multi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dimensional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arrays.</w:t>
      </w:r>
    </w:p>
    <w:p w14:paraId="0D63718B" w14:textId="51E0135D" w:rsidR="008172E3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746C890E" w14:textId="31FB32DB" w:rsidR="00CC2F4D" w:rsidRPr="00CC2F4D" w:rsidRDefault="008172E3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*) Study Sections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 xml:space="preserve">5.6,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8.5 and 8.6.</w:t>
      </w:r>
    </w:p>
    <w:p w14:paraId="02D2DA19" w14:textId="0CDAD0D5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**) Do Self-Review Questions from Chapter 8. </w:t>
      </w:r>
    </w:p>
    <w:p w14:paraId="6E0595D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6CF8" w14:textId="3A0D7F42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15  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B2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2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86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1A5EE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68858A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7B273" w14:textId="30DE0C9D" w:rsidR="00CE1BFF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- Review</w:t>
      </w:r>
      <w:r w:rsidR="00CC2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2E3AC" w14:textId="76251713" w:rsidR="00CC2312" w:rsidRDefault="00CC231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class hierarchies.</w:t>
      </w:r>
    </w:p>
    <w:p w14:paraId="4248741F" w14:textId="77777777" w:rsidR="008172E3" w:rsidRDefault="00CE1BFF" w:rsidP="001A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- Assignment:</w:t>
      </w:r>
      <w:r w:rsidR="0081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EA2F5B" w14:textId="551220FB" w:rsidR="008172E3" w:rsidRDefault="008172E3" w:rsidP="001A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*) Submit homework #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F4997" w14:textId="11D92152" w:rsidR="00CC2F4D" w:rsidRPr="00CC2F4D" w:rsidRDefault="008172E3" w:rsidP="001A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**)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Prepare for the final exam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B6E86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E298E" w14:textId="1942C075" w:rsidR="00CC2F4D" w:rsidRPr="00CC2312" w:rsidRDefault="00B2786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</w:t>
      </w:r>
      <w:r w:rsidR="00CC2F4D"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2312"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 w:rsidR="00CE1BFF"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Final </w:t>
      </w:r>
      <w:r w:rsidR="00CC2312"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>exam 9:25 am – 11:25 am</w:t>
      </w:r>
    </w:p>
    <w:p w14:paraId="6F8D15B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6BAE4" w14:textId="668D192C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Tests and quizzes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There will be 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>midterm and a final exam,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pop-up programming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quizzes 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(all to be given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>synchronous classes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Test dates </w:t>
      </w:r>
      <w:r w:rsidR="00DC7868">
        <w:rPr>
          <w:rFonts w:ascii="Times New Roman" w:eastAsia="Times New Roman" w:hAnsi="Times New Roman" w:cs="Times New Roman"/>
          <w:sz w:val="24"/>
          <w:szCs w:val="24"/>
        </w:rPr>
        <w:t xml:space="preserve">for the midterm and the final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stated in the course outline;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quizzes may be given unannounced at any time. No make-ups for missed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 xml:space="preserve">tests or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quizzes will be granted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 unless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due to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exceptional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circumstances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(for the tests</w:t>
      </w:r>
      <w:r w:rsidR="00DC7868">
        <w:rPr>
          <w:rFonts w:ascii="Times New Roman" w:eastAsia="Times New Roman" w:hAnsi="Times New Roman" w:cs="Times New Roman"/>
          <w:sz w:val="24"/>
          <w:szCs w:val="24"/>
        </w:rPr>
        <w:t xml:space="preserve">, must inform me BEFORE the test stars)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supported</w:t>
      </w:r>
      <w:r w:rsidR="00D11D67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 xml:space="preserve">acceptable documentation. </w:t>
      </w:r>
      <w:r w:rsidRPr="00B17680">
        <w:rPr>
          <w:rFonts w:ascii="Times New Roman" w:eastAsia="Times New Roman" w:hAnsi="Times New Roman" w:cs="Times New Roman"/>
          <w:b/>
          <w:bCs/>
          <w:sz w:val="24"/>
          <w:szCs w:val="24"/>
        </w:rPr>
        <w:t>NO EXTRA WORK TO COMPENSATE FOR POOR</w:t>
      </w:r>
      <w:r w:rsidR="00145FEF" w:rsidRPr="00B176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7680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ON TESTS OR MISSED QUIZZES WILL BE GIVEN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, except for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 xml:space="preserve">occasional preannounced </w:t>
      </w:r>
      <w:r w:rsidR="00DC7868">
        <w:rPr>
          <w:rFonts w:ascii="Times New Roman" w:eastAsia="Times New Roman" w:hAnsi="Times New Roman" w:cs="Times New Roman"/>
          <w:sz w:val="24"/>
          <w:szCs w:val="24"/>
        </w:rPr>
        <w:t xml:space="preserve">extra 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 xml:space="preserve">work available to everyone willing to put an effort with PROVEN result (NOT THE EFFORT, BUT THE RESULT WILL </w:t>
      </w:r>
      <w:r w:rsidR="00DC7868">
        <w:rPr>
          <w:rFonts w:ascii="Times New Roman" w:eastAsia="Times New Roman" w:hAnsi="Times New Roman" w:cs="Times New Roman"/>
          <w:sz w:val="24"/>
          <w:szCs w:val="24"/>
        </w:rPr>
        <w:t>BRING EXTRA POINTS</w:t>
      </w:r>
      <w:r w:rsidR="00B17680">
        <w:rPr>
          <w:rFonts w:ascii="Times New Roman" w:eastAsia="Times New Roman" w:hAnsi="Times New Roman" w:cs="Times New Roman"/>
          <w:sz w:val="24"/>
          <w:szCs w:val="24"/>
        </w:rPr>
        <w:t>). This extra work will add up to 5 points (5%) to your grade.</w:t>
      </w:r>
      <w:r w:rsidR="009E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4DBB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EE53B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Class discussion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Since the style of the class sessions is interactive, students are expected to come to class with prepared questions, comments and answers to the assigned exercises and projects.</w:t>
      </w:r>
    </w:p>
    <w:p w14:paraId="7A3D0722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A98D" w14:textId="70A0CEF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C7868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official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given ("unofficial" ones need not be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submitted -- but they are not less important -- do not ignore them). The student is responsible for constructing a set of test cases which cover all of the possibilities inhe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rent in that program assignment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submitted via Blackboard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They must include the </w:t>
      </w:r>
      <w:r w:rsidR="004709DC" w:rsidRPr="00CC2F4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: (1) a pseudo code</w:t>
      </w:r>
      <w:r w:rsidR="00DC7868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UML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chart (whichever is appropriate); (2) </w:t>
      </w:r>
      <w:r w:rsidR="006C6E59">
        <w:rPr>
          <w:rFonts w:ascii="Times New Roman" w:eastAsia="Times New Roman" w:hAnsi="Times New Roman" w:cs="Times New Roman"/>
          <w:sz w:val="24"/>
          <w:szCs w:val="24"/>
        </w:rPr>
        <w:t>java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code;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(3) example runs (outputs) of the programs needed 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o demonstrate their correctness;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(4) all relevant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files needed to run them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Homeworks</w:t>
      </w:r>
      <w:proofErr w:type="spellEnd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graded upon degree of success, precise implementation of the theoretic</w:t>
      </w:r>
      <w:r w:rsidR="009E12EF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concepts </w:t>
      </w:r>
      <w:r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use of an appropriate program </w:t>
      </w:r>
      <w:r w:rsidR="00DC7868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structure as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discussed in class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style” unrelated to the concepts discussed in class programs will be accepted – they will bring you 0 points even if they produce the expected result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All homework assignments must be submitted by the due date. There will be a penalty for late submissions.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INDEPENDENT student work. “Share the work, share the grade” policy will be followed for grading shared work.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that are clearly NOT done by the student will be given 0 points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4045FC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9C4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Academic honesty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: All </w:t>
      </w:r>
      <w:proofErr w:type="spellStart"/>
      <w:r w:rsidR="00B419A6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, tests and quizzes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must be an individual effort of the student submitting the work for grading. See the section "Policy on Academic Honesty" in the CCSU Student Handbook.</w:t>
      </w:r>
    </w:p>
    <w:p w14:paraId="1583D7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E9559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the student will attend class sessions regularly. Absences result in the student being totally responsible for the make-up process. </w:t>
      </w:r>
    </w:p>
    <w:p w14:paraId="44E4675A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DB074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Student conduct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It is expected that all students will conduct themselves in a respectful manner, and will assist in maintaining an atmosphere conductive to learning in the classroom.</w:t>
      </w:r>
    </w:p>
    <w:p w14:paraId="6A4713E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4575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Grades and evaluation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The student will be evaluated regularly during the semester as follows </w:t>
      </w:r>
    </w:p>
    <w:p w14:paraId="651D9E6A" w14:textId="09A607B6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3262B" w14:textId="6EB0482E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Midterm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points. It provides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% of the final grade.</w:t>
      </w:r>
    </w:p>
    <w:p w14:paraId="5CEC1B68" w14:textId="1B79098F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Programming q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uizzes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 xml:space="preserve">: 5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points each. They provide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0% of the final grade.</w:t>
      </w:r>
    </w:p>
    <w:p w14:paraId="68E4522D" w14:textId="77324A79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Homework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5 points.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provides 5% of the final grade.</w:t>
      </w:r>
    </w:p>
    <w:p w14:paraId="5F60038F" w14:textId="6E87251F" w:rsidR="008B3126" w:rsidRPr="00CC2F4D" w:rsidRDefault="008B312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Homework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points.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provides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% of the final grade.</w:t>
      </w:r>
    </w:p>
    <w:p w14:paraId="1A3169AF" w14:textId="49C9974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Homework 3: 7 points.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provides 7% of the final grade.</w:t>
      </w:r>
    </w:p>
    <w:p w14:paraId="74B0102D" w14:textId="55BD5E53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Homework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8 points.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provides 8% of the final grade.</w:t>
      </w:r>
    </w:p>
    <w:p w14:paraId="2F1EAB6A" w14:textId="5CD886B1" w:rsidR="008B3126" w:rsidRDefault="008B3126" w:rsidP="008B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 Homework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 9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points.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provides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% of the final grade.</w:t>
      </w:r>
    </w:p>
    <w:p w14:paraId="216971A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Final exam: 25 points. It provides 25% of the final grade.</w:t>
      </w:r>
    </w:p>
    <w:p w14:paraId="0407A7FB" w14:textId="79B42DC2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4C3FE9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The final grade for the course will be determined as follows:</w:t>
      </w:r>
    </w:p>
    <w:p w14:paraId="5E0A6F0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20B4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Total points       Final grade</w:t>
      </w:r>
    </w:p>
    <w:p w14:paraId="538865CF" w14:textId="57FFE21C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      ----------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2B69210" w14:textId="636E6969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126">
        <w:rPr>
          <w:rFonts w:ascii="Times New Roman" w:eastAsia="Times New Roman" w:hAnsi="Times New Roman" w:cs="Times New Roman"/>
          <w:sz w:val="24"/>
          <w:szCs w:val="24"/>
        </w:rPr>
        <w:t>and above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A</w:t>
      </w:r>
    </w:p>
    <w:p w14:paraId="210E3DD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90 - 92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A-</w:t>
      </w:r>
    </w:p>
    <w:p w14:paraId="3A6631C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87 - 89.99             B+</w:t>
      </w:r>
    </w:p>
    <w:p w14:paraId="7D9051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- 86.99             B</w:t>
      </w:r>
    </w:p>
    <w:p w14:paraId="248AA3D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80 - 82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B-</w:t>
      </w:r>
    </w:p>
    <w:p w14:paraId="75BBB4E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77 - 79.99             C+</w:t>
      </w:r>
    </w:p>
    <w:p w14:paraId="3D173D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- 76.99             C</w:t>
      </w:r>
    </w:p>
    <w:p w14:paraId="3F91251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70 - 72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C-</w:t>
      </w:r>
    </w:p>
    <w:p w14:paraId="3E48676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67 - 69.99             D+</w:t>
      </w:r>
    </w:p>
    <w:p w14:paraId="7AB3ACE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- 66.99             D</w:t>
      </w:r>
    </w:p>
    <w:p w14:paraId="59FD665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60 - 62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D-</w:t>
      </w:r>
    </w:p>
    <w:p w14:paraId="694B45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below 60               F</w:t>
      </w:r>
    </w:p>
    <w:p w14:paraId="07B29D0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E946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DD0B146" w14:textId="77777777" w:rsidR="00E505C6" w:rsidRPr="00CC2F4D" w:rsidRDefault="00E505C6">
      <w:pPr>
        <w:rPr>
          <w:rFonts w:ascii="Times New Roman" w:hAnsi="Times New Roman" w:cs="Times New Roman"/>
          <w:sz w:val="24"/>
          <w:szCs w:val="24"/>
        </w:rPr>
      </w:pPr>
    </w:p>
    <w:sectPr w:rsidR="00E505C6" w:rsidRPr="00CC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55405"/>
    <w:multiLevelType w:val="hybridMultilevel"/>
    <w:tmpl w:val="1876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33F8"/>
    <w:multiLevelType w:val="hybridMultilevel"/>
    <w:tmpl w:val="F626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4D"/>
    <w:rsid w:val="00042827"/>
    <w:rsid w:val="00075342"/>
    <w:rsid w:val="000855E7"/>
    <w:rsid w:val="000A0C66"/>
    <w:rsid w:val="000E024B"/>
    <w:rsid w:val="00105F47"/>
    <w:rsid w:val="001110F2"/>
    <w:rsid w:val="00145FEF"/>
    <w:rsid w:val="001A5EE9"/>
    <w:rsid w:val="001B46A7"/>
    <w:rsid w:val="001F1066"/>
    <w:rsid w:val="001F7BD1"/>
    <w:rsid w:val="00237EEA"/>
    <w:rsid w:val="002B2E37"/>
    <w:rsid w:val="002C6D7F"/>
    <w:rsid w:val="00314E15"/>
    <w:rsid w:val="00333F02"/>
    <w:rsid w:val="00365B24"/>
    <w:rsid w:val="00366019"/>
    <w:rsid w:val="003F6DC9"/>
    <w:rsid w:val="004032E9"/>
    <w:rsid w:val="00407140"/>
    <w:rsid w:val="00447A7D"/>
    <w:rsid w:val="00467242"/>
    <w:rsid w:val="004709DC"/>
    <w:rsid w:val="005925F8"/>
    <w:rsid w:val="005F66EE"/>
    <w:rsid w:val="006C6E59"/>
    <w:rsid w:val="006D1A4B"/>
    <w:rsid w:val="007627FE"/>
    <w:rsid w:val="0076371D"/>
    <w:rsid w:val="007A56CB"/>
    <w:rsid w:val="007B1CE6"/>
    <w:rsid w:val="007F78CF"/>
    <w:rsid w:val="00803885"/>
    <w:rsid w:val="008172E3"/>
    <w:rsid w:val="00893765"/>
    <w:rsid w:val="008B3126"/>
    <w:rsid w:val="008B7358"/>
    <w:rsid w:val="009143FD"/>
    <w:rsid w:val="00914460"/>
    <w:rsid w:val="009350AE"/>
    <w:rsid w:val="009B0A5D"/>
    <w:rsid w:val="009B76B0"/>
    <w:rsid w:val="009C7470"/>
    <w:rsid w:val="009D4031"/>
    <w:rsid w:val="009E12EF"/>
    <w:rsid w:val="00A06DF6"/>
    <w:rsid w:val="00A15EB0"/>
    <w:rsid w:val="00A355A9"/>
    <w:rsid w:val="00A7178E"/>
    <w:rsid w:val="00A80017"/>
    <w:rsid w:val="00AF061C"/>
    <w:rsid w:val="00B17680"/>
    <w:rsid w:val="00B2786E"/>
    <w:rsid w:val="00B40E94"/>
    <w:rsid w:val="00B419A6"/>
    <w:rsid w:val="00BF1CE9"/>
    <w:rsid w:val="00C508CB"/>
    <w:rsid w:val="00C56337"/>
    <w:rsid w:val="00CB105D"/>
    <w:rsid w:val="00CB6273"/>
    <w:rsid w:val="00CC2312"/>
    <w:rsid w:val="00CC2F4D"/>
    <w:rsid w:val="00CD2B78"/>
    <w:rsid w:val="00CE1BFF"/>
    <w:rsid w:val="00D11D67"/>
    <w:rsid w:val="00DB610B"/>
    <w:rsid w:val="00DC7868"/>
    <w:rsid w:val="00E15525"/>
    <w:rsid w:val="00E505C6"/>
    <w:rsid w:val="00E55766"/>
    <w:rsid w:val="00EA2C6F"/>
    <w:rsid w:val="00ED38F9"/>
    <w:rsid w:val="00FA7784"/>
    <w:rsid w:val="00FB1508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26E"/>
  <w15:docId w15:val="{908527E4-BCA3-479F-AC84-A74FC9B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F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0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6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 Kondarev</dc:creator>
  <cp:lastModifiedBy>Zlatareva, Neli (Computer Science)</cp:lastModifiedBy>
  <cp:revision>9</cp:revision>
  <cp:lastPrinted>2015-08-28T19:46:00Z</cp:lastPrinted>
  <dcterms:created xsi:type="dcterms:W3CDTF">2020-08-15T22:04:00Z</dcterms:created>
  <dcterms:modified xsi:type="dcterms:W3CDTF">2020-08-24T16:14:00Z</dcterms:modified>
</cp:coreProperties>
</file>